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2E45E" w14:textId="77777777" w:rsidR="001114D3" w:rsidRDefault="001114D3" w:rsidP="001114D3">
      <w:pPr>
        <w:pStyle w:val="Heading1"/>
        <w:ind w:left="-540" w:right="-288"/>
        <w:jc w:val="center"/>
        <w:rPr>
          <w:rFonts w:ascii="Arial" w:hAnsi="Arial" w:cs="Arial"/>
        </w:rPr>
      </w:pPr>
    </w:p>
    <w:p w14:paraId="5192C0FF" w14:textId="70DC2381" w:rsidR="00481D57" w:rsidRPr="00872418" w:rsidRDefault="0056473F" w:rsidP="001114D3">
      <w:pPr>
        <w:pStyle w:val="Heading1"/>
        <w:ind w:left="-540" w:right="-288"/>
        <w:jc w:val="center"/>
        <w:rPr>
          <w:rFonts w:ascii="Arial" w:hAnsi="Arial" w:cs="Arial"/>
          <w:color w:val="4472C4" w:themeColor="accent5"/>
        </w:rPr>
      </w:pPr>
      <w:r w:rsidRPr="00872418">
        <w:rPr>
          <w:rFonts w:ascii="Arial" w:hAnsi="Arial" w:cs="Arial"/>
          <w:b w:val="0"/>
          <w:color w:val="4472C4" w:themeColor="accent5"/>
          <w:sz w:val="28"/>
          <w:szCs w:val="28"/>
        </w:rPr>
        <w:t>County of Santa Cruz</w:t>
      </w:r>
      <w:r w:rsidR="00872418" w:rsidRPr="00872418">
        <w:rPr>
          <w:rFonts w:ascii="Arial" w:hAnsi="Arial" w:cs="Arial"/>
          <w:b w:val="0"/>
          <w:color w:val="4472C4" w:themeColor="accent5"/>
          <w:sz w:val="28"/>
          <w:szCs w:val="28"/>
        </w:rPr>
        <w:t xml:space="preserve"> Behavioral Health Department </w:t>
      </w:r>
    </w:p>
    <w:p w14:paraId="0C1B7C74" w14:textId="2F07A15A" w:rsidR="004455C8" w:rsidRPr="00872418" w:rsidRDefault="00872418" w:rsidP="004455C8">
      <w:pPr>
        <w:pStyle w:val="Heading1"/>
        <w:ind w:left="-540" w:hanging="180"/>
        <w:jc w:val="center"/>
        <w:rPr>
          <w:rFonts w:ascii="Arial" w:hAnsi="Arial" w:cs="Arial"/>
          <w:b w:val="0"/>
          <w:bCs w:val="0"/>
        </w:rPr>
      </w:pPr>
      <w:r w:rsidRPr="00872418">
        <w:rPr>
          <w:rFonts w:ascii="Arial" w:hAnsi="Arial" w:cs="Arial"/>
          <w:b w:val="0"/>
          <w:bCs w:val="0"/>
        </w:rPr>
        <w:t>Contracting Agency Avatar User-Practitioner Request Form MHE 87</w:t>
      </w:r>
      <w:r w:rsidR="004455C8" w:rsidRPr="00872418">
        <w:rPr>
          <w:rFonts w:ascii="Arial" w:hAnsi="Arial" w:cs="Arial"/>
          <w:b w:val="0"/>
          <w:bCs w:val="0"/>
        </w:rPr>
        <w:t xml:space="preserve"> </w:t>
      </w:r>
    </w:p>
    <w:p w14:paraId="049F3D90" w14:textId="063FBD76" w:rsidR="004455C8" w:rsidRPr="00872418" w:rsidRDefault="004455C8" w:rsidP="0021033A">
      <w:pPr>
        <w:pStyle w:val="Heading1"/>
        <w:ind w:left="-540" w:hanging="18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72418">
        <w:rPr>
          <w:rFonts w:ascii="Arial" w:hAnsi="Arial" w:cs="Arial"/>
          <w:b w:val="0"/>
          <w:bCs w:val="0"/>
        </w:rPr>
        <w:t xml:space="preserve"> </w:t>
      </w:r>
      <w:r w:rsidR="00872418" w:rsidRPr="00872418">
        <w:rPr>
          <w:rFonts w:ascii="Arial" w:hAnsi="Arial" w:cs="Arial"/>
          <w:b w:val="0"/>
          <w:bCs w:val="0"/>
          <w:sz w:val="22"/>
          <w:szCs w:val="22"/>
        </w:rPr>
        <w:t xml:space="preserve">Submit this form and required document via email to </w:t>
      </w:r>
      <w:r w:rsidR="00C10A7D" w:rsidRPr="00C10A7D">
        <w:rPr>
          <w:rFonts w:asciiTheme="majorHAnsi" w:hAnsiTheme="majorHAnsi" w:cs="Arial"/>
          <w:sz w:val="22"/>
          <w:szCs w:val="22"/>
        </w:rPr>
        <w:t>HSA_BHCredentialing@</w:t>
      </w:r>
      <w:r w:rsidR="00872418" w:rsidRPr="00C10A7D">
        <w:rPr>
          <w:rFonts w:asciiTheme="majorHAnsi" w:hAnsiTheme="majorHAnsi" w:cs="Arial"/>
          <w:sz w:val="22"/>
          <w:szCs w:val="22"/>
        </w:rPr>
        <w:t>santacruzcountyca.gov</w:t>
      </w:r>
      <w:r w:rsidR="00872418" w:rsidRPr="00872418">
        <w:rPr>
          <w:rFonts w:asciiTheme="majorHAnsi" w:hAnsiTheme="majorHAnsi" w:cs="Arial"/>
          <w:sz w:val="22"/>
          <w:szCs w:val="22"/>
        </w:rPr>
        <w:t xml:space="preserve"> </w:t>
      </w:r>
    </w:p>
    <w:p w14:paraId="6C0976A1" w14:textId="77777777" w:rsidR="004455C8" w:rsidRPr="00E314EC" w:rsidRDefault="004455C8" w:rsidP="0021033A">
      <w:pPr>
        <w:rPr>
          <w:rFonts w:asciiTheme="majorHAnsi" w:hAnsiTheme="majorHAnsi" w:cs="Arial"/>
          <w:b/>
          <w:sz w:val="16"/>
          <w:szCs w:val="16"/>
        </w:rPr>
      </w:pPr>
    </w:p>
    <w:p w14:paraId="7F50CEB5" w14:textId="3CAC024A" w:rsidR="00C657B3" w:rsidRPr="0073324E" w:rsidRDefault="001E4DB4" w:rsidP="0073324E">
      <w:pPr>
        <w:ind w:hanging="630"/>
        <w:jc w:val="center"/>
        <w:rPr>
          <w:rFonts w:asciiTheme="majorHAnsi" w:hAnsiTheme="majorHAnsi" w:cs="Arial"/>
          <w:bCs/>
          <w:sz w:val="22"/>
          <w:szCs w:val="22"/>
        </w:rPr>
      </w:pPr>
      <w:r w:rsidRPr="001E4DB4">
        <w:rPr>
          <w:rFonts w:asciiTheme="majorHAnsi" w:hAnsiTheme="majorHAnsi" w:cs="Arial"/>
          <w:bCs/>
          <w:sz w:val="22"/>
          <w:szCs w:val="22"/>
        </w:rPr>
        <w:t>For detailed in instructions</w:t>
      </w:r>
      <w:r>
        <w:rPr>
          <w:rFonts w:asciiTheme="majorHAnsi" w:hAnsiTheme="majorHAnsi" w:cs="Arial"/>
          <w:bCs/>
          <w:sz w:val="22"/>
          <w:szCs w:val="22"/>
        </w:rPr>
        <w:t xml:space="preserve"> on how to fill out this form, follow the link below or go to the </w:t>
      </w:r>
      <w:hyperlink r:id="rId8" w:history="1">
        <w:r w:rsidRPr="001E4DB4">
          <w:rPr>
            <w:rStyle w:val="Hyperlink"/>
            <w:rFonts w:asciiTheme="majorHAnsi" w:hAnsiTheme="majorHAnsi" w:cs="Arial"/>
            <w:bCs/>
            <w:sz w:val="22"/>
            <w:szCs w:val="22"/>
          </w:rPr>
          <w:t>Santa Cruz County Avatar Webpage</w:t>
        </w:r>
      </w:hyperlink>
      <w:r>
        <w:rPr>
          <w:rFonts w:asciiTheme="majorHAnsi" w:hAnsiTheme="majorHAnsi" w:cs="Arial"/>
          <w:bCs/>
          <w:sz w:val="22"/>
          <w:szCs w:val="22"/>
        </w:rPr>
        <w:br/>
        <w:t xml:space="preserve">Link to instructions: </w:t>
      </w:r>
      <w:hyperlink r:id="rId9" w:history="1">
        <w:r w:rsidRPr="001E4DB4">
          <w:rPr>
            <w:rStyle w:val="Hyperlink"/>
            <w:rFonts w:asciiTheme="majorHAnsi" w:hAnsiTheme="majorHAnsi" w:cs="Arial"/>
            <w:bCs/>
            <w:sz w:val="22"/>
            <w:szCs w:val="22"/>
          </w:rPr>
          <w:t>MHE 87 Instructions</w:t>
        </w:r>
      </w:hyperlink>
    </w:p>
    <w:tbl>
      <w:tblPr>
        <w:tblW w:w="114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7"/>
        <w:gridCol w:w="2993"/>
      </w:tblGrid>
      <w:tr w:rsidR="00886E0F" w:rsidRPr="00D426C3" w14:paraId="7ECCEA52" w14:textId="77777777" w:rsidTr="003A3AED">
        <w:trPr>
          <w:cantSplit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BB8777E" w14:textId="77777777" w:rsidR="00A351B3" w:rsidRPr="00D426C3" w:rsidRDefault="00A351B3" w:rsidP="006B0764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color w:val="FF000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1:  </w:t>
            </w:r>
            <w:r w:rsidR="006B0764" w:rsidRPr="00D426C3">
              <w:rPr>
                <w:rFonts w:ascii="Arial" w:hAnsi="Arial" w:cs="Arial"/>
                <w:caps/>
                <w:highlight w:val="lightGray"/>
              </w:rPr>
              <w:t>General Information</w:t>
            </w:r>
          </w:p>
        </w:tc>
      </w:tr>
      <w:bookmarkStart w:id="0" w:name="_Hlk517365864"/>
      <w:tr w:rsidR="00886E0F" w:rsidRPr="00D426C3" w14:paraId="1485AB25" w14:textId="77777777" w:rsidTr="003A3AED">
        <w:trPr>
          <w:cantSplit/>
          <w:trHeight w:val="207"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1B661C1" w14:textId="612A8F6F" w:rsidR="00E76697" w:rsidRPr="00AF4503" w:rsidRDefault="000B1A27" w:rsidP="00E76697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Check5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7D3E1C" w:rsidRPr="00041FC3">
              <w:rPr>
                <w:rFonts w:ascii="Arial" w:hAnsi="Arial" w:cs="Arial"/>
                <w:sz w:val="20"/>
              </w:rPr>
              <w:t xml:space="preserve"> </w:t>
            </w:r>
            <w:r w:rsidR="007D3E1C" w:rsidRPr="00041FC3">
              <w:rPr>
                <w:rFonts w:ascii="Arial" w:hAnsi="Arial" w:cs="Arial"/>
                <w:sz w:val="20"/>
                <w:szCs w:val="20"/>
              </w:rPr>
              <w:t>New Hire</w:t>
            </w:r>
            <w:r w:rsidR="00AF4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7B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657B3" w:rsidRPr="00C657B3">
              <w:rPr>
                <w:rFonts w:ascii="Arial" w:hAnsi="Arial" w:cs="Arial"/>
                <w:sz w:val="16"/>
                <w:szCs w:val="16"/>
              </w:rPr>
              <w:t>Date of Hire:</w:t>
            </w:r>
            <w:r w:rsidR="00C657B3" w:rsidRPr="00041F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657B3" w:rsidRPr="00041F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503" w:rsidRPr="00041FC3">
              <w:rPr>
                <w:rFonts w:ascii="Arial" w:hAnsi="Arial" w:cs="Arial"/>
                <w:sz w:val="16"/>
                <w:szCs w:val="16"/>
              </w:rPr>
              <w:t>(</w:t>
            </w:r>
            <w:r w:rsidR="00AF4503" w:rsidRPr="00041FC3">
              <w:rPr>
                <w:rFonts w:ascii="Arial" w:hAnsi="Arial" w:cs="Arial"/>
                <w:bCs/>
                <w:sz w:val="16"/>
                <w:szCs w:val="16"/>
              </w:rPr>
              <w:t xml:space="preserve">Complete </w:t>
            </w:r>
            <w:r w:rsidR="00F2476B">
              <w:rPr>
                <w:rFonts w:ascii="Arial" w:hAnsi="Arial" w:cs="Arial"/>
                <w:bCs/>
                <w:sz w:val="16"/>
                <w:szCs w:val="16"/>
              </w:rPr>
              <w:t>Sections 1-3</w:t>
            </w:r>
            <w:r w:rsidR="00AF4503" w:rsidRPr="00041FC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9F7F0C">
              <w:rPr>
                <w:rFonts w:ascii="Arial" w:hAnsi="Arial" w:cs="Arial"/>
                <w:bCs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F7F0C">
              <w:rPr>
                <w:rFonts w:ascii="Arial" w:hAnsi="Arial" w:cs="Arial"/>
                <w:sz w:val="20"/>
              </w:rPr>
              <w:tab/>
            </w:r>
            <w:r w:rsidR="009F7F0C" w:rsidRPr="00AF4503">
              <w:rPr>
                <w:rFonts w:ascii="Arial" w:hAnsi="Arial" w:cs="Arial"/>
                <w:sz w:val="20"/>
              </w:rPr>
              <w:t>Practitioner</w:t>
            </w:r>
            <w:r w:rsidR="009F7F0C" w:rsidRPr="00BC10E7">
              <w:rPr>
                <w:rFonts w:ascii="Arial" w:hAnsi="Arial" w:cs="Arial"/>
                <w:color w:val="7030A0"/>
                <w:sz w:val="20"/>
              </w:rPr>
              <w:t xml:space="preserve"> </w:t>
            </w:r>
            <w:r w:rsidR="009F7F0C" w:rsidRPr="000B1A27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>c</w:t>
            </w:r>
            <w:r w:rsidR="00543C8B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>heck</w:t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Practitioner </w:t>
            </w:r>
            <w:r w:rsidR="009F7F0C" w:rsidRPr="000B1A27">
              <w:rPr>
                <w:rFonts w:ascii="Arial" w:hAnsi="Arial" w:cs="Arial"/>
                <w:color w:val="7030A0"/>
                <w:sz w:val="18"/>
                <w:szCs w:val="18"/>
              </w:rPr>
              <w:t xml:space="preserve">if </w:t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seeing clients, writing progress notes </w:t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</w:r>
            <w:r w:rsidR="009F7F0C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ab/>
              <w:t>&amp; assessments in Avatar</w:t>
            </w:r>
            <w:r w:rsidR="00E76697" w:rsidRPr="000B1A27">
              <w:rPr>
                <w:rFonts w:ascii="Arial" w:hAnsi="Arial" w:cs="Arial"/>
                <w:i/>
                <w:color w:val="7030A0"/>
                <w:sz w:val="18"/>
                <w:szCs w:val="18"/>
              </w:rPr>
              <w:t>)</w:t>
            </w:r>
          </w:p>
          <w:bookmarkEnd w:id="0"/>
          <w:p w14:paraId="181B6F71" w14:textId="4759CED3" w:rsidR="00E76697" w:rsidRDefault="000B1A27" w:rsidP="00E76697">
            <w:pPr>
              <w:tabs>
                <w:tab w:val="left" w:pos="949"/>
                <w:tab w:val="left" w:pos="4909"/>
                <w:tab w:val="left" w:pos="5273"/>
                <w:tab w:val="left" w:pos="8352"/>
                <w:tab w:val="left" w:pos="8892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7D3E1C" w:rsidRPr="00041FC3">
              <w:rPr>
                <w:rFonts w:ascii="Arial" w:hAnsi="Arial" w:cs="Arial"/>
                <w:sz w:val="20"/>
              </w:rPr>
              <w:t xml:space="preserve"> </w:t>
            </w:r>
            <w:r w:rsidR="007D3E1C" w:rsidRPr="000B1A27">
              <w:rPr>
                <w:rFonts w:ascii="Arial" w:hAnsi="Arial" w:cs="Arial"/>
                <w:sz w:val="20"/>
              </w:rPr>
              <w:t>Change</w:t>
            </w:r>
            <w:r w:rsidR="007D3E1C" w:rsidRPr="00041FC3">
              <w:rPr>
                <w:rFonts w:ascii="Arial" w:hAnsi="Arial" w:cs="Arial"/>
                <w:sz w:val="20"/>
              </w:rPr>
              <w:t xml:space="preserve"> </w:t>
            </w:r>
            <w:r w:rsidR="00C657B3">
              <w:rPr>
                <w:rFonts w:ascii="Arial" w:hAnsi="Arial" w:cs="Arial"/>
                <w:sz w:val="20"/>
              </w:rPr>
              <w:t xml:space="preserve">  </w:t>
            </w:r>
            <w:r w:rsidR="00C657B3" w:rsidRPr="00C657B3">
              <w:rPr>
                <w:rFonts w:ascii="Arial" w:hAnsi="Arial" w:cs="Arial"/>
                <w:sz w:val="16"/>
                <w:szCs w:val="20"/>
              </w:rPr>
              <w:t>Date:</w:t>
            </w:r>
            <w:r w:rsidR="007D3E1C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E1C" w:rsidRPr="000B1A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D3E1C" w:rsidRPr="000B1A2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D3E1C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033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1033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1033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1033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1033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D3E1C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D3E1C" w:rsidRPr="00041F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3E1C" w:rsidRPr="000B1A27">
              <w:rPr>
                <w:rFonts w:ascii="Arial" w:hAnsi="Arial" w:cs="Arial"/>
                <w:sz w:val="16"/>
                <w:szCs w:val="16"/>
              </w:rPr>
              <w:t>(</w:t>
            </w:r>
            <w:r w:rsidR="007D3E1C" w:rsidRPr="000B1A27">
              <w:rPr>
                <w:rFonts w:ascii="Arial" w:hAnsi="Arial" w:cs="Arial"/>
                <w:bCs/>
                <w:sz w:val="16"/>
                <w:szCs w:val="16"/>
              </w:rPr>
              <w:t>Complete Section</w:t>
            </w:r>
            <w:r w:rsidR="00C657B3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7D3E1C" w:rsidRPr="000B1A27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  <w:r w:rsidR="00CB280C" w:rsidRPr="000B1A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D3E1C" w:rsidRPr="000B1A27">
              <w:rPr>
                <w:rFonts w:ascii="Arial" w:hAnsi="Arial" w:cs="Arial"/>
                <w:bCs/>
                <w:sz w:val="16"/>
                <w:szCs w:val="16"/>
              </w:rPr>
              <w:t xml:space="preserve">&amp; 2) </w:t>
            </w:r>
            <w:r w:rsidR="002916C7">
              <w:rPr>
                <w:rFonts w:ascii="Arial" w:hAnsi="Arial" w:cs="Arial"/>
                <w:bCs/>
                <w:sz w:val="16"/>
              </w:rPr>
              <w:t xml:space="preserve">        </w:t>
            </w:r>
            <w:r w:rsidR="007D3E1C" w:rsidRPr="000B1A27">
              <w:rPr>
                <w:rFonts w:ascii="Arial" w:hAnsi="Arial" w:cs="Arial"/>
                <w:sz w:val="18"/>
              </w:rPr>
              <w:t xml:space="preserve">Briefly explain reason for the </w:t>
            </w:r>
            <w:proofErr w:type="gramStart"/>
            <w:r w:rsidR="007D3E1C" w:rsidRPr="000B1A27">
              <w:rPr>
                <w:rFonts w:ascii="Arial" w:hAnsi="Arial" w:cs="Arial"/>
                <w:sz w:val="18"/>
              </w:rPr>
              <w:t>change</w:t>
            </w:r>
            <w:r w:rsidR="004E2109">
              <w:rPr>
                <w:rFonts w:ascii="Arial" w:hAnsi="Arial" w:cs="Arial"/>
                <w:sz w:val="18"/>
              </w:rPr>
              <w:t>(</w:t>
            </w:r>
            <w:proofErr w:type="gramEnd"/>
            <w:r w:rsidR="004E2109">
              <w:rPr>
                <w:rFonts w:ascii="Arial" w:hAnsi="Arial" w:cs="Arial"/>
                <w:sz w:val="18"/>
              </w:rPr>
              <w:t xml:space="preserve">renewal, location, lic, </w:t>
            </w:r>
            <w:r w:rsidR="002916C7">
              <w:rPr>
                <w:rFonts w:ascii="Arial" w:hAnsi="Arial" w:cs="Arial"/>
                <w:sz w:val="18"/>
              </w:rPr>
              <w:t xml:space="preserve">new </w:t>
            </w:r>
            <w:r w:rsidR="004E2109">
              <w:rPr>
                <w:rFonts w:ascii="Arial" w:hAnsi="Arial" w:cs="Arial"/>
                <w:sz w:val="18"/>
              </w:rPr>
              <w:t>supervisor)</w:t>
            </w:r>
            <w:r w:rsidR="007D3E1C" w:rsidRPr="000B1A27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621327" w14:textId="355CFE2E" w:rsidR="009F7F0C" w:rsidRPr="00E76697" w:rsidRDefault="000B1A27" w:rsidP="00E76697">
            <w:pPr>
              <w:tabs>
                <w:tab w:val="left" w:pos="949"/>
                <w:tab w:val="left" w:pos="3559"/>
                <w:tab w:val="left" w:pos="4279"/>
                <w:tab w:val="left" w:pos="4909"/>
                <w:tab w:val="left" w:pos="8352"/>
                <w:tab w:val="left" w:pos="8892"/>
              </w:tabs>
              <w:spacing w:before="120"/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316395" w:rsidRPr="000B1A27">
              <w:rPr>
                <w:rFonts w:ascii="Arial" w:hAnsi="Arial" w:cs="Arial"/>
                <w:sz w:val="20"/>
              </w:rPr>
              <w:t xml:space="preserve"> </w:t>
            </w:r>
            <w:r w:rsidR="007D3E1C" w:rsidRPr="000B1A27">
              <w:rPr>
                <w:rFonts w:ascii="Arial" w:hAnsi="Arial" w:cs="Arial"/>
                <w:sz w:val="20"/>
              </w:rPr>
              <w:t xml:space="preserve">Deactivate </w:t>
            </w:r>
            <w:r w:rsidR="00C657B3">
              <w:rPr>
                <w:rFonts w:ascii="Arial" w:hAnsi="Arial" w:cs="Arial"/>
                <w:sz w:val="20"/>
              </w:rPr>
              <w:t xml:space="preserve">   </w:t>
            </w:r>
            <w:r w:rsidR="00C657B3" w:rsidRPr="00C657B3">
              <w:rPr>
                <w:rFonts w:ascii="Arial" w:hAnsi="Arial" w:cs="Arial"/>
                <w:sz w:val="16"/>
                <w:szCs w:val="20"/>
              </w:rPr>
              <w:t>Date:</w: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C657B3" w:rsidRPr="000B1A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657B3" w:rsidRPr="00041F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3E1C" w:rsidRPr="000B1A27">
              <w:rPr>
                <w:rFonts w:ascii="Arial" w:hAnsi="Arial" w:cs="Arial"/>
                <w:sz w:val="18"/>
              </w:rPr>
              <w:t>(</w:t>
            </w:r>
            <w:r w:rsidR="007D3E1C" w:rsidRPr="000B1A27">
              <w:rPr>
                <w:rFonts w:ascii="Arial" w:hAnsi="Arial" w:cs="Arial"/>
                <w:bCs/>
                <w:sz w:val="16"/>
                <w:szCs w:val="16"/>
              </w:rPr>
              <w:t xml:space="preserve">Complete Section 1); </w:t>
            </w:r>
            <w:r w:rsidR="007D3E1C" w:rsidRPr="000B1A27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 xml:space="preserve">e sure </w:t>
            </w:r>
            <w:r w:rsidR="00667006" w:rsidRPr="000B1A27">
              <w:rPr>
                <w:rFonts w:ascii="Arial" w:hAnsi="Arial" w:cs="Arial"/>
                <w:sz w:val="18"/>
                <w:szCs w:val="18"/>
              </w:rPr>
              <w:t>9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67006" w:rsidRPr="000B1A27">
              <w:rPr>
                <w:rFonts w:ascii="Arial" w:hAnsi="Arial" w:cs="Arial"/>
                <w:sz w:val="18"/>
                <w:szCs w:val="18"/>
              </w:rPr>
              <w:t>9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 xml:space="preserve">a. &amp; </w:t>
            </w:r>
            <w:r w:rsidR="00667006" w:rsidRPr="000B1A27">
              <w:rPr>
                <w:rFonts w:ascii="Arial" w:hAnsi="Arial" w:cs="Arial"/>
                <w:sz w:val="18"/>
                <w:szCs w:val="18"/>
              </w:rPr>
              <w:t>9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>b</w:t>
            </w:r>
            <w:r w:rsidR="00667006" w:rsidRPr="000B1A27">
              <w:rPr>
                <w:rFonts w:ascii="Arial" w:hAnsi="Arial" w:cs="Arial"/>
                <w:sz w:val="18"/>
                <w:szCs w:val="18"/>
              </w:rPr>
              <w:t>.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280C" w:rsidRPr="000B1A27">
              <w:rPr>
                <w:rFonts w:ascii="Arial" w:hAnsi="Arial" w:cs="Arial"/>
                <w:sz w:val="18"/>
                <w:szCs w:val="18"/>
              </w:rPr>
              <w:t xml:space="preserve">are filled-out </w:t>
            </w:r>
            <w:r w:rsidR="007D3E1C" w:rsidRPr="000B1A27">
              <w:rPr>
                <w:rFonts w:ascii="Arial" w:hAnsi="Arial" w:cs="Arial"/>
                <w:sz w:val="18"/>
                <w:szCs w:val="18"/>
              </w:rPr>
              <w:t>and briefly explain deactivation</w:t>
            </w:r>
            <w:r w:rsidR="007D3E1C" w:rsidRPr="000B1A27">
              <w:rPr>
                <w:rFonts w:ascii="Arial" w:hAnsi="Arial" w:cs="Arial"/>
                <w:sz w:val="18"/>
              </w:rPr>
              <w:t xml:space="preserve">: </w:t>
            </w:r>
            <w:r w:rsidR="007D3E1C" w:rsidRPr="000B1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="007D3E1C" w:rsidRPr="000B1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D3E1C" w:rsidRPr="000B1A27">
              <w:rPr>
                <w:rFonts w:ascii="Arial" w:hAnsi="Arial" w:cs="Arial"/>
                <w:sz w:val="16"/>
                <w:szCs w:val="16"/>
              </w:rPr>
            </w:r>
            <w:r w:rsidR="007D3E1C" w:rsidRPr="000B1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D3E1C" w:rsidRPr="000B1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3E1C" w:rsidRPr="000B1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3E1C" w:rsidRPr="000B1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3E1C" w:rsidRPr="000B1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3E1C" w:rsidRPr="000B1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3E1C" w:rsidRPr="000B1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86E0F" w:rsidRPr="00D426C3" w14:paraId="05C122DC" w14:textId="77777777" w:rsidTr="00117F20">
        <w:trPr>
          <w:cantSplit/>
          <w:trHeight w:val="207"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6703542D" w14:textId="0006F06D" w:rsidR="005A3CE1" w:rsidRPr="00D426C3" w:rsidRDefault="005A3CE1" w:rsidP="00895168">
            <w:pPr>
              <w:tabs>
                <w:tab w:val="left" w:pos="612"/>
              </w:tabs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r w:rsidR="00895168">
              <w:rPr>
                <w:rFonts w:ascii="Arial" w:hAnsi="Arial" w:cs="Arial"/>
                <w:b/>
                <w:bCs/>
                <w:color w:val="FF0000"/>
                <w:sz w:val="20"/>
              </w:rPr>
              <w:t>All q</w:t>
            </w: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uestions </w:t>
            </w:r>
            <w:r w:rsidR="00F444C4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in applicable sections </w:t>
            </w:r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must be answered in the </w:t>
            </w:r>
            <w:proofErr w:type="gramStart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>far right</w:t>
            </w:r>
            <w:proofErr w:type="gramEnd"/>
            <w:r w:rsidRPr="0089516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column with Yes / No / NA / or written Answer)</w:t>
            </w:r>
          </w:p>
        </w:tc>
      </w:tr>
      <w:tr w:rsidR="00097351" w:rsidRPr="00D426C3" w14:paraId="72102A95" w14:textId="77777777" w:rsidTr="00F444C4">
        <w:tc>
          <w:tcPr>
            <w:tcW w:w="8437" w:type="dxa"/>
          </w:tcPr>
          <w:p w14:paraId="5D630399" w14:textId="7CE1F6AD" w:rsidR="00097351" w:rsidRPr="00C12009" w:rsidRDefault="00C26995" w:rsidP="00097351">
            <w:pPr>
              <w:spacing w:before="8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4455C8">
              <w:rPr>
                <w:rFonts w:ascii="Arial" w:hAnsi="Arial" w:cs="Arial"/>
                <w:sz w:val="20"/>
              </w:rPr>
              <w:t xml:space="preserve">Contract </w:t>
            </w:r>
            <w:r w:rsidR="00097351" w:rsidRPr="00D426C3">
              <w:rPr>
                <w:rFonts w:ascii="Arial" w:hAnsi="Arial" w:cs="Arial"/>
                <w:sz w:val="20"/>
              </w:rPr>
              <w:t>Employee First Name</w:t>
            </w:r>
            <w:r w:rsidR="0009735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993" w:type="dxa"/>
          </w:tcPr>
          <w:p w14:paraId="3A8DEED5" w14:textId="02BDBE03" w:rsidR="00097351" w:rsidRPr="00D426C3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97351" w:rsidRPr="00D426C3" w14:paraId="51BC96C1" w14:textId="77777777" w:rsidTr="00F444C4">
        <w:tc>
          <w:tcPr>
            <w:tcW w:w="8437" w:type="dxa"/>
          </w:tcPr>
          <w:p w14:paraId="713E81B9" w14:textId="151573CB" w:rsidR="00097351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4455C8">
              <w:rPr>
                <w:rFonts w:ascii="Arial" w:hAnsi="Arial" w:cs="Arial"/>
                <w:sz w:val="20"/>
              </w:rPr>
              <w:t xml:space="preserve">Contract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>Last Nam</w:t>
            </w:r>
            <w:r w:rsidR="00C657B3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993" w:type="dxa"/>
          </w:tcPr>
          <w:p w14:paraId="0603901F" w14:textId="5E5DC46A" w:rsidR="00097351" w:rsidRDefault="00097351" w:rsidP="00097351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097351" w:rsidRPr="00D426C3" w14:paraId="2AEBFEA1" w14:textId="77777777" w:rsidTr="00F444C4">
        <w:tc>
          <w:tcPr>
            <w:tcW w:w="8437" w:type="dxa"/>
          </w:tcPr>
          <w:p w14:paraId="4AF04B5F" w14:textId="452001AF" w:rsidR="00097351" w:rsidRPr="00D426C3" w:rsidRDefault="00C26995" w:rsidP="00097351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097351" w:rsidRPr="00D426C3">
              <w:rPr>
                <w:rFonts w:ascii="Arial" w:hAnsi="Arial" w:cs="Arial"/>
                <w:sz w:val="20"/>
              </w:rPr>
              <w:t xml:space="preserve">.  </w:t>
            </w:r>
            <w:r w:rsidR="004455C8">
              <w:rPr>
                <w:rFonts w:ascii="Arial" w:hAnsi="Arial" w:cs="Arial"/>
                <w:sz w:val="20"/>
              </w:rPr>
              <w:t xml:space="preserve">Contract </w:t>
            </w:r>
            <w:r w:rsidR="00097351">
              <w:rPr>
                <w:rFonts w:ascii="Arial" w:hAnsi="Arial" w:cs="Arial"/>
                <w:sz w:val="20"/>
              </w:rPr>
              <w:t xml:space="preserve">Employee </w:t>
            </w:r>
            <w:r w:rsidR="00097351" w:rsidRPr="00D426C3">
              <w:rPr>
                <w:rFonts w:ascii="Arial" w:hAnsi="Arial" w:cs="Arial"/>
                <w:sz w:val="20"/>
              </w:rPr>
              <w:t xml:space="preserve">Middle Name or Initial </w:t>
            </w:r>
            <w:r w:rsidR="00097351" w:rsidRPr="00D426C3">
              <w:rPr>
                <w:rFonts w:ascii="Arial" w:hAnsi="Arial" w:cs="Arial"/>
                <w:i/>
                <w:sz w:val="20"/>
              </w:rPr>
              <w:t>(optiona</w:t>
            </w:r>
            <w:r w:rsidR="00C657B3">
              <w:rPr>
                <w:rFonts w:ascii="Arial" w:hAnsi="Arial" w:cs="Arial"/>
                <w:i/>
                <w:sz w:val="20"/>
              </w:rPr>
              <w:t>l; if user ha</w:t>
            </w:r>
            <w:r w:rsidR="0039089C">
              <w:rPr>
                <w:rFonts w:ascii="Arial" w:hAnsi="Arial" w:cs="Arial"/>
                <w:i/>
                <w:sz w:val="20"/>
              </w:rPr>
              <w:t>s</w:t>
            </w:r>
            <w:r w:rsidR="00C657B3">
              <w:rPr>
                <w:rFonts w:ascii="Arial" w:hAnsi="Arial" w:cs="Arial"/>
                <w:i/>
                <w:sz w:val="20"/>
              </w:rPr>
              <w:t xml:space="preserve"> a common name, please try to add a middle name</w:t>
            </w:r>
            <w:r w:rsidR="002916C7">
              <w:rPr>
                <w:rFonts w:ascii="Arial" w:hAnsi="Arial" w:cs="Arial"/>
                <w:i/>
                <w:sz w:val="20"/>
              </w:rPr>
              <w:t xml:space="preserve"> to avoid confusion with other Avatar users</w:t>
            </w:r>
            <w:r w:rsidR="00097351" w:rsidRPr="00D426C3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993" w:type="dxa"/>
          </w:tcPr>
          <w:p w14:paraId="7F884C81" w14:textId="452FDEBB" w:rsidR="00097351" w:rsidRPr="00D902D2" w:rsidRDefault="00097351" w:rsidP="00097351">
            <w:pPr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426C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/>
                <w:bCs/>
                <w:sz w:val="20"/>
              </w:rPr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543C8B" w:rsidRPr="00D426C3" w14:paraId="5315EDA2" w14:textId="77777777" w:rsidTr="00F444C4">
        <w:tc>
          <w:tcPr>
            <w:tcW w:w="8437" w:type="dxa"/>
          </w:tcPr>
          <w:p w14:paraId="3A943371" w14:textId="6211135A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 Date of Birth</w:t>
            </w:r>
          </w:p>
        </w:tc>
        <w:tc>
          <w:tcPr>
            <w:tcW w:w="2993" w:type="dxa"/>
          </w:tcPr>
          <w:p w14:paraId="62863E6E" w14:textId="6405926D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3B5B55" w:rsidRPr="00D426C3" w14:paraId="05A9FC45" w14:textId="77777777" w:rsidTr="000D15FF">
        <w:tc>
          <w:tcPr>
            <w:tcW w:w="11430" w:type="dxa"/>
            <w:gridSpan w:val="2"/>
          </w:tcPr>
          <w:p w14:paraId="7FF218AF" w14:textId="26F81333" w:rsidR="003B5B55" w:rsidRPr="003B5B55" w:rsidRDefault="003B5B55" w:rsidP="00543C8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B5B55">
              <w:rPr>
                <w:rFonts w:ascii="Arial" w:hAnsi="Arial" w:cs="Arial"/>
                <w:b/>
                <w:bCs/>
                <w:color w:val="FF0000"/>
                <w:sz w:val="18"/>
                <w:szCs w:val="22"/>
              </w:rPr>
              <w:t xml:space="preserve">If user is a practitioner, do not submit form unless user has an NPI number and an ACCURATE </w:t>
            </w:r>
            <w:r w:rsidRPr="003B5B5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Taxonomy code. Verify NPI/Taxonomy at:</w:t>
            </w:r>
            <w:r w:rsidRPr="003B5B5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3B5B5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https://npiregistry.cms.hhs.gov/</w:t>
              </w:r>
            </w:hyperlink>
            <w:r w:rsidRPr="003B5B5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B5B5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Create an NPI or Update Taxonomy at:</w:t>
            </w:r>
            <w:r w:rsidRPr="003B5B5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anchor="/" w:history="1">
              <w:r w:rsidRPr="003B5B5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https://nppes.cms.hhs.gov/#/</w:t>
              </w:r>
            </w:hyperlink>
          </w:p>
        </w:tc>
      </w:tr>
      <w:tr w:rsidR="00543C8B" w:rsidRPr="00D426C3" w14:paraId="603C3EDC" w14:textId="77777777" w:rsidTr="00F444C4">
        <w:tc>
          <w:tcPr>
            <w:tcW w:w="8437" w:type="dxa"/>
          </w:tcPr>
          <w:p w14:paraId="0B4A3A5E" w14:textId="6FB5CBC5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407262">
              <w:rPr>
                <w:rFonts w:ascii="Arial" w:hAnsi="Arial" w:cs="Arial"/>
                <w:sz w:val="20"/>
              </w:rPr>
              <w:t xml:space="preserve">.  </w:t>
            </w:r>
            <w:r w:rsidRPr="00407262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Pr="00316395">
              <w:rPr>
                <w:rFonts w:ascii="Arial" w:hAnsi="Arial" w:cs="Arial"/>
                <w:b/>
                <w:sz w:val="20"/>
                <w:szCs w:val="20"/>
              </w:rPr>
              <w:t xml:space="preserve">NPI </w:t>
            </w:r>
            <w:r w:rsidR="00B0699F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993" w:type="dxa"/>
          </w:tcPr>
          <w:p w14:paraId="39ADEBCF" w14:textId="767D5263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5"/>
          </w:p>
        </w:tc>
      </w:tr>
      <w:tr w:rsidR="00543C8B" w:rsidRPr="00D426C3" w14:paraId="0657B408" w14:textId="77777777" w:rsidTr="00F444C4">
        <w:tc>
          <w:tcPr>
            <w:tcW w:w="8437" w:type="dxa"/>
          </w:tcPr>
          <w:p w14:paraId="024475E3" w14:textId="16D9FA58" w:rsidR="00543C8B" w:rsidRPr="00D426C3" w:rsidRDefault="00543C8B" w:rsidP="00543C8B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6.  I</w:t>
            </w:r>
            <w:r w:rsidRPr="00D426C3">
              <w:rPr>
                <w:rFonts w:ascii="Arial" w:hAnsi="Arial" w:cs="Arial"/>
                <w:sz w:val="20"/>
              </w:rPr>
              <w:t xml:space="preserve">ndividual NPI </w:t>
            </w:r>
            <w:r w:rsidRPr="005E5302">
              <w:rPr>
                <w:rFonts w:ascii="Arial" w:hAnsi="Arial" w:cs="Arial"/>
                <w:b/>
                <w:sz w:val="20"/>
              </w:rPr>
              <w:t>Taxonomy</w:t>
            </w:r>
            <w:r w:rsidR="0014751F">
              <w:rPr>
                <w:rFonts w:ascii="Arial" w:hAnsi="Arial" w:cs="Arial"/>
                <w:b/>
                <w:sz w:val="20"/>
              </w:rPr>
              <w:t xml:space="preserve"> </w:t>
            </w:r>
            <w:r w:rsidRPr="005E5302"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2" w:history="1">
              <w:r w:rsidR="0014751F" w:rsidRPr="0014751F">
                <w:rPr>
                  <w:rStyle w:val="Hyperlink"/>
                  <w:rFonts w:ascii="Arial" w:hAnsi="Arial" w:cs="Arial"/>
                  <w:sz w:val="12"/>
                  <w:szCs w:val="12"/>
                </w:rPr>
                <w:t>Find Your Taxonomy Code | CMS</w:t>
              </w:r>
            </w:hyperlink>
          </w:p>
        </w:tc>
        <w:tc>
          <w:tcPr>
            <w:tcW w:w="2993" w:type="dxa"/>
          </w:tcPr>
          <w:p w14:paraId="176B3187" w14:textId="52565E3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A1850FB" w14:textId="77777777" w:rsidTr="00F444C4">
        <w:tc>
          <w:tcPr>
            <w:tcW w:w="8437" w:type="dxa"/>
          </w:tcPr>
          <w:p w14:paraId="2570A9D9" w14:textId="6E9F8092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 xml:space="preserve">.  </w:t>
            </w:r>
            <w:r w:rsidR="0039089C">
              <w:rPr>
                <w:rFonts w:ascii="Arial" w:hAnsi="Arial" w:cs="Arial"/>
                <w:sz w:val="20"/>
              </w:rPr>
              <w:t xml:space="preserve">Agency, </w:t>
            </w:r>
            <w:r w:rsidRPr="00D426C3">
              <w:rPr>
                <w:rFonts w:ascii="Arial" w:hAnsi="Arial" w:cs="Arial"/>
                <w:sz w:val="20"/>
              </w:rPr>
              <w:t xml:space="preserve">Team </w:t>
            </w:r>
            <w:r w:rsidR="0039089C">
              <w:rPr>
                <w:rFonts w:ascii="Arial" w:hAnsi="Arial" w:cs="Arial"/>
                <w:sz w:val="20"/>
              </w:rPr>
              <w:t>and/</w:t>
            </w:r>
            <w:r w:rsidRPr="00D426C3">
              <w:rPr>
                <w:rFonts w:ascii="Arial" w:hAnsi="Arial" w:cs="Arial"/>
                <w:sz w:val="20"/>
              </w:rPr>
              <w:t xml:space="preserve">or Division  </w:t>
            </w:r>
          </w:p>
        </w:tc>
        <w:tc>
          <w:tcPr>
            <w:tcW w:w="2993" w:type="dxa"/>
          </w:tcPr>
          <w:p w14:paraId="6E309D88" w14:textId="1DCB363F" w:rsidR="00543C8B" w:rsidRPr="008964D1" w:rsidRDefault="004455C8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6"/>
          </w:p>
        </w:tc>
      </w:tr>
      <w:tr w:rsidR="00543C8B" w:rsidRPr="00D426C3" w14:paraId="4B67605D" w14:textId="77777777" w:rsidTr="00F444C4">
        <w:tc>
          <w:tcPr>
            <w:tcW w:w="8437" w:type="dxa"/>
          </w:tcPr>
          <w:p w14:paraId="7E563050" w14:textId="290E0021" w:rsidR="00543C8B" w:rsidRDefault="00543C8B" w:rsidP="00543C8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540E3">
              <w:rPr>
                <w:rFonts w:ascii="Arial" w:hAnsi="Arial" w:cs="Arial"/>
                <w:sz w:val="20"/>
                <w:szCs w:val="20"/>
              </w:rPr>
              <w:t>.</w:t>
            </w:r>
            <w:r w:rsidRPr="00D426C3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Access to</w:t>
            </w:r>
            <w:r w:rsidRPr="00D426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BH</w:t>
            </w:r>
            <w:r w:rsidR="00A563E8">
              <w:rPr>
                <w:rFonts w:ascii="Arial" w:hAnsi="Arial" w:cs="Arial"/>
                <w:sz w:val="20"/>
              </w:rPr>
              <w:t>/MH</w:t>
            </w:r>
            <w:r>
              <w:rPr>
                <w:rFonts w:ascii="Arial" w:hAnsi="Arial" w:cs="Arial"/>
                <w:sz w:val="20"/>
              </w:rPr>
              <w:t xml:space="preserve">, SUD </w:t>
            </w:r>
            <w:r w:rsidRPr="00D426C3">
              <w:rPr>
                <w:rFonts w:ascii="Arial" w:hAnsi="Arial" w:cs="Arial"/>
                <w:sz w:val="20"/>
              </w:rPr>
              <w:t>or Both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alias w:val="MH / SUD / BOTH"/>
            <w:tag w:val="MH / SUD / BOTH"/>
            <w:id w:val="1700433305"/>
            <w:placeholder>
              <w:docPart w:val="DefaultPlaceholder_-1854013438"/>
            </w:placeholder>
            <w:showingPlcHdr/>
            <w:dropDownList>
              <w:listItem w:displayText="BH/MH" w:value="BH/MH"/>
              <w:listItem w:displayText="SUD" w:value="SUD"/>
              <w:listItem w:displayText="BOTH" w:value="BOTH"/>
            </w:dropDownList>
          </w:sdtPr>
          <w:sdtEndPr/>
          <w:sdtContent>
            <w:tc>
              <w:tcPr>
                <w:tcW w:w="2993" w:type="dxa"/>
              </w:tcPr>
              <w:p w14:paraId="4B886A6B" w14:textId="39B5E9DA" w:rsidR="00543C8B" w:rsidRDefault="00A563E8" w:rsidP="00543C8B">
                <w:pPr>
                  <w:spacing w:before="80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C10A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3C8B" w:rsidRPr="00D426C3" w14:paraId="7F05515D" w14:textId="77777777" w:rsidTr="00F444C4">
        <w:tc>
          <w:tcPr>
            <w:tcW w:w="8437" w:type="dxa"/>
          </w:tcPr>
          <w:p w14:paraId="31A6DBCD" w14:textId="586BD45D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Pr="00D426C3">
              <w:rPr>
                <w:rFonts w:ascii="Arial" w:hAnsi="Arial" w:cs="Arial"/>
                <w:sz w:val="20"/>
              </w:rPr>
              <w:t>.  Job Description</w:t>
            </w:r>
          </w:p>
        </w:tc>
        <w:tc>
          <w:tcPr>
            <w:tcW w:w="2993" w:type="dxa"/>
          </w:tcPr>
          <w:p w14:paraId="694B0B81" w14:textId="4381C09F" w:rsidR="00543C8B" w:rsidRPr="00D426C3" w:rsidRDefault="00D152FE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D9D6FAF" w14:textId="77777777" w:rsidTr="00F444C4">
        <w:tc>
          <w:tcPr>
            <w:tcW w:w="8437" w:type="dxa"/>
          </w:tcPr>
          <w:p w14:paraId="581DE4B9" w14:textId="76C93E17" w:rsidR="00543C8B" w:rsidRPr="00EF0DF0" w:rsidRDefault="00543C8B" w:rsidP="00543C8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F0DF0">
              <w:rPr>
                <w:rFonts w:ascii="Arial" w:hAnsi="Arial" w:cs="Arial"/>
                <w:sz w:val="18"/>
                <w:szCs w:val="18"/>
              </w:rPr>
              <w:t>a. Supervisor of other staff</w:t>
            </w:r>
            <w:r w:rsidRPr="00EF0DF0">
              <w:rPr>
                <w:rFonts w:ascii="Arial" w:hAnsi="Arial" w:cs="Arial"/>
                <w:i/>
                <w:sz w:val="18"/>
                <w:szCs w:val="18"/>
              </w:rPr>
              <w:t xml:space="preserve">?  </w:t>
            </w:r>
            <w:r w:rsidRPr="00F96141">
              <w:rPr>
                <w:i/>
                <w:color w:val="FF0000"/>
                <w:sz w:val="18"/>
                <w:szCs w:val="18"/>
              </w:rPr>
              <w:t>If YES, list first and last name of all staff this person supervises here</w:t>
            </w:r>
            <w:r w:rsidRPr="00EF0DF0">
              <w:rPr>
                <w:i/>
                <w:sz w:val="18"/>
                <w:szCs w:val="18"/>
              </w:rPr>
              <w:t>: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 </w:t>
            </w:r>
            <w:r w:rsidRPr="008C701A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93" w:type="dxa"/>
          </w:tcPr>
          <w:p w14:paraId="0DDC75BC" w14:textId="215FF21E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NO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18"/>
              </w:rPr>
            </w:r>
            <w:r w:rsidR="00665AF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18"/>
              </w:rPr>
            </w:r>
            <w:r w:rsidR="00665AF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43C8B" w:rsidRPr="00D426C3" w14:paraId="395F27D2" w14:textId="77777777" w:rsidTr="00F444C4">
        <w:tc>
          <w:tcPr>
            <w:tcW w:w="8437" w:type="dxa"/>
          </w:tcPr>
          <w:p w14:paraId="7BD263DD" w14:textId="78D822D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If this is 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A74735">
              <w:rPr>
                <w:rFonts w:ascii="Arial" w:hAnsi="Arial" w:cs="Arial"/>
                <w:b/>
                <w:sz w:val="18"/>
                <w:szCs w:val="18"/>
              </w:rPr>
              <w:t xml:space="preserve">eactivate request for a supervisor, </w:t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provide the first and last name of the Avatar user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74735">
              <w:rPr>
                <w:rFonts w:ascii="Arial" w:hAnsi="Arial" w:cs="Arial"/>
                <w:sz w:val="18"/>
                <w:szCs w:val="18"/>
              </w:rPr>
              <w:t xml:space="preserve">who will now supervise the staff listed above in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74735">
              <w:rPr>
                <w:rFonts w:ascii="Arial" w:hAnsi="Arial" w:cs="Arial"/>
                <w:sz w:val="18"/>
                <w:szCs w:val="18"/>
              </w:rPr>
              <w:t>a.</w:t>
            </w:r>
            <w:r w:rsidRPr="00EF0D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93" w:type="dxa"/>
          </w:tcPr>
          <w:p w14:paraId="514E0693" w14:textId="16BC956D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43C8B" w:rsidRPr="00D426C3" w14:paraId="2F3FD70A" w14:textId="77777777" w:rsidTr="00F444C4">
        <w:tc>
          <w:tcPr>
            <w:tcW w:w="8437" w:type="dxa"/>
          </w:tcPr>
          <w:p w14:paraId="29BC45A1" w14:textId="4AF1C621" w:rsidR="00543C8B" w:rsidRPr="00EF0DF0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10.  Name of another Employee who does same job</w:t>
            </w:r>
          </w:p>
        </w:tc>
        <w:tc>
          <w:tcPr>
            <w:tcW w:w="2993" w:type="dxa"/>
          </w:tcPr>
          <w:p w14:paraId="36C7EF9B" w14:textId="384AB362" w:rsidR="00543C8B" w:rsidRDefault="00543C8B" w:rsidP="00543C8B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543C8B" w:rsidRPr="00D426C3" w14:paraId="4A8B5F92" w14:textId="77777777" w:rsidTr="00F444C4">
        <w:tc>
          <w:tcPr>
            <w:tcW w:w="8437" w:type="dxa"/>
          </w:tcPr>
          <w:p w14:paraId="1247767E" w14:textId="781444C4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Any Specialty Access Required?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i.e. reports, document scanning, transcribing, access to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>agency calendars, ability to reset user passwords, etc.</w:t>
            </w:r>
          </w:p>
        </w:tc>
        <w:tc>
          <w:tcPr>
            <w:tcW w:w="2993" w:type="dxa"/>
          </w:tcPr>
          <w:p w14:paraId="1004C9FA" w14:textId="77777777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  </w:t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:"/>
                    <w:listEntry w:val="Document Scanning"/>
                    <w:listEntry w:val="Password Resets"/>
                    <w:listEntry w:val="Reports"/>
                    <w:listEntry w:val="Transcibing"/>
                    <w:listEntry w:val="Other"/>
                  </w:ddList>
                </w:ffData>
              </w:fldChar>
            </w:r>
            <w:bookmarkStart w:id="8" w:name="Dropdown9"/>
            <w:r w:rsidR="000B1A27"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0B1A2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  <w:p w14:paraId="5A996A2E" w14:textId="4B14728E" w:rsidR="003B5B55" w:rsidRDefault="003B5B55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Other: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</w:tr>
      <w:tr w:rsidR="00543C8B" w:rsidRPr="00D426C3" w14:paraId="3AF45A4D" w14:textId="77777777" w:rsidTr="00F444C4">
        <w:tc>
          <w:tcPr>
            <w:tcW w:w="8437" w:type="dxa"/>
          </w:tcPr>
          <w:p w14:paraId="5FDE3D5A" w14:textId="6D406E1E" w:rsidR="00543C8B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 Name of Supervisor</w:t>
            </w:r>
            <w:r w:rsidR="003B5B55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2993" w:type="dxa"/>
          </w:tcPr>
          <w:p w14:paraId="6BE49350" w14:textId="42B50A14" w:rsidR="00543C8B" w:rsidRDefault="00543C8B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1E4DB4" w:rsidRPr="00D426C3" w14:paraId="5678E189" w14:textId="77777777" w:rsidTr="00F444C4">
        <w:tc>
          <w:tcPr>
            <w:tcW w:w="8437" w:type="dxa"/>
          </w:tcPr>
          <w:p w14:paraId="7EB6E895" w14:textId="3BC3E533" w:rsidR="001E4DB4" w:rsidRDefault="001E4DB4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 Email Address (work email)</w:t>
            </w:r>
          </w:p>
        </w:tc>
        <w:tc>
          <w:tcPr>
            <w:tcW w:w="2993" w:type="dxa"/>
          </w:tcPr>
          <w:p w14:paraId="4A05AADE" w14:textId="617CF936" w:rsidR="001E4DB4" w:rsidRDefault="001E4DB4" w:rsidP="00543C8B">
            <w:pPr>
              <w:spacing w:before="8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43C8B" w:rsidRPr="00D426C3" w14:paraId="66FCB001" w14:textId="77777777" w:rsidTr="008658C2">
        <w:trPr>
          <w:cantSplit/>
        </w:trPr>
        <w:tc>
          <w:tcPr>
            <w:tcW w:w="114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CB6AC4B" w14:textId="77777777" w:rsidR="00543C8B" w:rsidRPr="00B022B4" w:rsidRDefault="00543C8B" w:rsidP="00543C8B">
            <w:pPr>
              <w:spacing w:before="80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B022B4">
              <w:rPr>
                <w:rFonts w:ascii="Arial" w:hAnsi="Arial" w:cs="Arial"/>
                <w:b/>
                <w:caps/>
                <w:highlight w:val="lightGray"/>
              </w:rPr>
              <w:t>Section 2:  Practitioner Information</w:t>
            </w:r>
          </w:p>
        </w:tc>
      </w:tr>
      <w:tr w:rsidR="00543C8B" w:rsidRPr="00D426C3" w14:paraId="1C50F0F2" w14:textId="77777777" w:rsidTr="00B022B4">
        <w:trPr>
          <w:cantSplit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6F912C0" w14:textId="77777777" w:rsidR="00543C8B" w:rsidRPr="00EF0DF0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EF0DF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Using calendar(s)?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18"/>
              </w:rPr>
            </w:r>
            <w:r w:rsidR="00665AFF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No   </w:t>
            </w:r>
            <w:r w:rsidRPr="00EF0DF0">
              <w:rPr>
                <w:rFonts w:ascii="Arial" w:hAnsi="Arial" w:cs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18"/>
              </w:rPr>
            </w:r>
            <w:r w:rsidR="00665AFF">
              <w:rPr>
                <w:rFonts w:ascii="Arial" w:hAnsi="Arial" w:cs="Arial"/>
                <w:sz w:val="18"/>
              </w:rPr>
              <w:fldChar w:fldCharType="separate"/>
            </w:r>
            <w:r w:rsidRPr="00EF0DF0">
              <w:rPr>
                <w:rFonts w:ascii="Arial" w:hAnsi="Arial" w:cs="Arial"/>
                <w:sz w:val="18"/>
              </w:rPr>
              <w:fldChar w:fldCharType="end"/>
            </w:r>
            <w:r w:rsidRPr="00EF0DF0">
              <w:rPr>
                <w:rFonts w:ascii="Arial" w:hAnsi="Arial" w:cs="Arial"/>
                <w:sz w:val="18"/>
              </w:rPr>
              <w:t xml:space="preserve"> </w:t>
            </w:r>
            <w:r w:rsidRPr="00EF0DF0">
              <w:rPr>
                <w:rFonts w:ascii="Arial" w:hAnsi="Arial" w:cs="Arial"/>
                <w:sz w:val="20"/>
              </w:rPr>
              <w:t xml:space="preserve">Yes   If yes, allow practitioner to see other practitioner calendars?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No   </w:t>
            </w:r>
            <w:r w:rsidRPr="00EF0DF0"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F0DF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sz w:val="20"/>
              </w:rPr>
            </w:r>
            <w:r w:rsidR="00665AFF">
              <w:rPr>
                <w:rFonts w:ascii="Arial" w:hAnsi="Arial" w:cs="Arial"/>
                <w:sz w:val="20"/>
              </w:rPr>
              <w:fldChar w:fldCharType="separate"/>
            </w:r>
            <w:r w:rsidRPr="00EF0DF0">
              <w:rPr>
                <w:rFonts w:ascii="Arial" w:hAnsi="Arial" w:cs="Arial"/>
                <w:sz w:val="20"/>
              </w:rPr>
              <w:fldChar w:fldCharType="end"/>
            </w:r>
            <w:r w:rsidRPr="00EF0DF0">
              <w:rPr>
                <w:rFonts w:ascii="Arial" w:hAnsi="Arial" w:cs="Arial"/>
                <w:sz w:val="20"/>
              </w:rPr>
              <w:t xml:space="preserve"> Yes</w:t>
            </w:r>
          </w:p>
        </w:tc>
      </w:tr>
      <w:tr w:rsidR="00543C8B" w:rsidRPr="00D426C3" w14:paraId="57B6535F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70103" w14:textId="365ADA08" w:rsidR="00543C8B" w:rsidRPr="00D426C3" w:rsidRDefault="001E4DB4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3C8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543C8B" w:rsidRPr="00D426C3">
              <w:rPr>
                <w:rFonts w:ascii="Arial" w:hAnsi="Arial" w:cs="Arial"/>
                <w:sz w:val="20"/>
              </w:rPr>
              <w:t xml:space="preserve">Social Security Number </w:t>
            </w:r>
            <w:r w:rsidR="00543C8B">
              <w:rPr>
                <w:rFonts w:ascii="Arial" w:hAnsi="Arial" w:cs="Arial"/>
                <w:i/>
                <w:sz w:val="16"/>
                <w:szCs w:val="16"/>
              </w:rPr>
              <w:t xml:space="preserve">(required </w:t>
            </w:r>
            <w:r w:rsidR="00543C8B" w:rsidRPr="00D426C3">
              <w:rPr>
                <w:rFonts w:ascii="Arial" w:hAnsi="Arial" w:cs="Arial"/>
                <w:i/>
                <w:sz w:val="16"/>
                <w:szCs w:val="16"/>
              </w:rPr>
              <w:t>for DHCS Compliance/Auditing)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EC486" w14:textId="3892BB4C" w:rsidR="00543C8B" w:rsidRPr="008964D1" w:rsidRDefault="00543C8B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5BF57E4A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45BF" w14:textId="6BEE3013" w:rsidR="00543C8B" w:rsidRPr="00D426C3" w:rsidRDefault="001E4DB4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543C8B" w:rsidRPr="00D426C3">
              <w:rPr>
                <w:rFonts w:ascii="Arial" w:hAnsi="Arial" w:cs="Arial"/>
                <w:sz w:val="20"/>
              </w:rPr>
              <w:t xml:space="preserve">.  </w:t>
            </w:r>
            <w:r w:rsidR="00543C8B"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68E2" w14:textId="4DEDE417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65011EEB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AD511" w14:textId="5E430760" w:rsidR="00543C8B" w:rsidRPr="00D426C3" w:rsidRDefault="001E4DB4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543C8B" w:rsidRPr="00D426C3">
              <w:rPr>
                <w:rFonts w:ascii="Arial" w:hAnsi="Arial" w:cs="Arial"/>
                <w:sz w:val="20"/>
              </w:rPr>
              <w:t>Ethnicity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CD480" w14:textId="26DBD3A0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</w:p>
        </w:tc>
      </w:tr>
      <w:tr w:rsidR="001E4DB4" w:rsidRPr="00D426C3" w14:paraId="062F3172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1AF6D" w14:textId="4A89CF3E" w:rsidR="001E4DB4" w:rsidRDefault="001E4DB4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Pr="00D426C3">
              <w:rPr>
                <w:rFonts w:ascii="Arial" w:hAnsi="Arial" w:cs="Arial"/>
                <w:sz w:val="20"/>
              </w:rPr>
              <w:t xml:space="preserve">Languages Spoken </w:t>
            </w:r>
            <w:r w:rsidRPr="00D426C3">
              <w:rPr>
                <w:rFonts w:ascii="Arial" w:hAnsi="Arial" w:cs="Arial"/>
                <w:i/>
                <w:sz w:val="16"/>
                <w:szCs w:val="16"/>
              </w:rPr>
              <w:t>(other than English)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3D6AA" w14:textId="5A526E73" w:rsidR="001E4DB4" w:rsidRPr="008964D1" w:rsidRDefault="001E4DB4" w:rsidP="00543C8B">
            <w:pPr>
              <w:spacing w:before="4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10"/>
          </w:p>
        </w:tc>
      </w:tr>
      <w:tr w:rsidR="00543C8B" w:rsidRPr="00D426C3" w14:paraId="59D21C10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98ABC" w14:textId="1A66449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D426C3">
              <w:rPr>
                <w:rFonts w:ascii="Arial" w:hAnsi="Arial" w:cs="Arial"/>
                <w:sz w:val="20"/>
              </w:rPr>
              <w:t>.  Office Address, City, Zip Code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388C" w14:textId="2B85340A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298F6629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B7D68" w14:textId="0E7E2942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D426C3">
              <w:rPr>
                <w:rFonts w:ascii="Arial" w:hAnsi="Arial" w:cs="Arial"/>
                <w:sz w:val="20"/>
              </w:rPr>
              <w:t>.  Office Phone Number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6F8B1" w14:textId="5F1AC16A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B026E31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2C994" w14:textId="36BE12CE" w:rsidR="00543C8B" w:rsidRPr="00A37539" w:rsidRDefault="00543C8B" w:rsidP="00543C8B">
            <w:pPr>
              <w:tabs>
                <w:tab w:val="left" w:pos="413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A641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D8F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2A6417">
              <w:rPr>
                <w:rFonts w:ascii="Arial" w:hAnsi="Arial" w:cs="Arial"/>
                <w:sz w:val="20"/>
                <w:szCs w:val="20"/>
              </w:rPr>
              <w:t>Practitioner Licensed, Certified or Registered? (yes or no</w:t>
            </w:r>
            <w:r w:rsidR="008726CE">
              <w:rPr>
                <w:rFonts w:ascii="Arial" w:hAnsi="Arial" w:cs="Arial"/>
                <w:sz w:val="20"/>
                <w:szCs w:val="20"/>
              </w:rPr>
              <w:t xml:space="preserve"> – NOTE that “registered” includes ASW, AMFT &amp; APCC candidates who have applied for their Associates # with the BBS</w:t>
            </w:r>
            <w:r w:rsidRPr="00A375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YES, 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attach copies</w:t>
            </w:r>
            <w:r w:rsidRPr="00FB6A9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of </w:t>
            </w:r>
            <w:r w:rsidR="00DC09B1">
              <w:rPr>
                <w:rFonts w:ascii="Arial" w:hAnsi="Arial" w:cs="Arial"/>
                <w:b/>
                <w:color w:val="FF0000"/>
                <w:sz w:val="18"/>
                <w:szCs w:val="18"/>
              </w:rPr>
              <w:t>all documents that apply – for Associates with application on file with BBS, attach the Associate’s application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C0903" w14:textId="47A50E4A" w:rsidR="00543C8B" w:rsidRDefault="00543C8B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9F404B" w:rsidRPr="00D426C3" w14:paraId="169AF349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16DF8" w14:textId="08E4E24D" w:rsidR="009F404B" w:rsidRDefault="009F404B" w:rsidP="00543C8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9. Practitioner is a Clinical Trainee (unlicensed / non-waivered enrolled in graduate degree program working towards LPHA licensure post graduation)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49A29" w14:textId="67079A97" w:rsidR="009F404B" w:rsidRDefault="009F404B" w:rsidP="009F404B">
            <w:pPr>
              <w:spacing w:before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  <w:tr w:rsidR="0073324E" w:rsidRPr="00D426C3" w14:paraId="37883092" w14:textId="77777777" w:rsidTr="007375CB">
        <w:trPr>
          <w:cantSplit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DD884" w14:textId="56A9B0EA" w:rsidR="0073324E" w:rsidRDefault="0073324E" w:rsidP="00543C8B">
            <w:pPr>
              <w:spacing w:before="40"/>
              <w:rPr>
                <w:rFonts w:ascii="Arial" w:hAnsi="Arial" w:cs="Arial"/>
                <w:b/>
                <w:bCs/>
                <w:sz w:val="20"/>
              </w:rPr>
            </w:pPr>
            <w:bookmarkStart w:id="11" w:name="_Hlk153180989"/>
            <w:r>
              <w:rPr>
                <w:rFonts w:ascii="Arial" w:hAnsi="Arial" w:cs="Arial"/>
                <w:sz w:val="20"/>
              </w:rPr>
              <w:t xml:space="preserve">9a. Clinical Trainee Supervising LPHA: 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F41BF1" w:rsidRPr="00F41BF1" w14:paraId="7170B43D" w14:textId="77777777" w:rsidTr="00FD1C65">
        <w:trPr>
          <w:cantSplit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2D2E0" w14:textId="09723A52" w:rsidR="002C7CA8" w:rsidRPr="00F41BF1" w:rsidRDefault="002C7CA8" w:rsidP="00543C8B">
            <w:pPr>
              <w:spacing w:before="40"/>
              <w:rPr>
                <w:rFonts w:ascii="Arial" w:hAnsi="Arial" w:cs="Arial"/>
                <w:sz w:val="20"/>
              </w:rPr>
            </w:pPr>
            <w:r w:rsidRPr="00F41BF1">
              <w:rPr>
                <w:rFonts w:ascii="Arial" w:hAnsi="Arial" w:cs="Arial"/>
                <w:sz w:val="20"/>
              </w:rPr>
              <w:t xml:space="preserve">9b. Clinical Trainee Graduate School / Program: </w:t>
            </w:r>
            <w:r w:rsidRPr="00F41BF1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41B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1BF1">
              <w:rPr>
                <w:rFonts w:ascii="Arial" w:hAnsi="Arial" w:cs="Arial"/>
                <w:sz w:val="20"/>
              </w:rPr>
            </w:r>
            <w:r w:rsidRPr="00F41BF1">
              <w:rPr>
                <w:rFonts w:ascii="Arial" w:hAnsi="Arial" w:cs="Arial"/>
                <w:sz w:val="20"/>
              </w:rPr>
              <w:fldChar w:fldCharType="separate"/>
            </w:r>
            <w:r w:rsidRPr="00F41BF1">
              <w:rPr>
                <w:rFonts w:ascii="Arial" w:hAnsi="Arial" w:cs="Arial"/>
                <w:noProof/>
                <w:sz w:val="20"/>
              </w:rPr>
              <w:t> </w:t>
            </w:r>
            <w:r w:rsidRPr="00F41BF1">
              <w:rPr>
                <w:rFonts w:ascii="Arial" w:hAnsi="Arial" w:cs="Arial"/>
                <w:noProof/>
                <w:sz w:val="20"/>
              </w:rPr>
              <w:t> </w:t>
            </w:r>
            <w:r w:rsidRPr="00F41BF1">
              <w:rPr>
                <w:rFonts w:ascii="Arial" w:hAnsi="Arial" w:cs="Arial"/>
                <w:noProof/>
                <w:sz w:val="20"/>
              </w:rPr>
              <w:t> </w:t>
            </w:r>
            <w:r w:rsidRPr="00F41BF1">
              <w:rPr>
                <w:rFonts w:ascii="Arial" w:hAnsi="Arial" w:cs="Arial"/>
                <w:noProof/>
                <w:sz w:val="20"/>
              </w:rPr>
              <w:t> </w:t>
            </w:r>
            <w:r w:rsidRPr="00F41BF1">
              <w:rPr>
                <w:rFonts w:ascii="Arial" w:hAnsi="Arial" w:cs="Arial"/>
                <w:noProof/>
                <w:sz w:val="20"/>
              </w:rPr>
              <w:t> </w:t>
            </w:r>
            <w:r w:rsidRPr="00F41BF1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1"/>
      <w:tr w:rsidR="00543C8B" w:rsidRPr="00D426C3" w14:paraId="59349487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A06D1" w14:textId="2AE44FBC" w:rsidR="00543C8B" w:rsidRPr="00D426C3" w:rsidRDefault="0073324E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543C8B" w:rsidRPr="00D426C3">
              <w:rPr>
                <w:rFonts w:ascii="Arial" w:hAnsi="Arial" w:cs="Arial"/>
                <w:sz w:val="20"/>
              </w:rPr>
              <w:t xml:space="preserve">. </w:t>
            </w:r>
            <w:r w:rsidR="00543C8B">
              <w:rPr>
                <w:rFonts w:ascii="Arial" w:hAnsi="Arial" w:cs="Arial"/>
                <w:sz w:val="20"/>
              </w:rPr>
              <w:t xml:space="preserve"> Practitioner Category for Coverage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488E4" w14:textId="540C47BD" w:rsidR="00543C8B" w:rsidRDefault="007D0C49" w:rsidP="00543C8B">
            <w:pPr>
              <w:spacing w:before="40"/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"/>
                    <w:listEntry w:val="AMFT"/>
                    <w:listEntry w:val="APCC"/>
                    <w:listEntry w:val="ASW"/>
                    <w:listEntry w:val="Associate app on file"/>
                    <w:listEntry w:val="Associate Psychologist"/>
                    <w:listEntry w:val="Benefit Rep"/>
                    <w:listEntry w:val="CADC / CATC"/>
                    <w:listEntry w:val="Clinical Nurse Spec"/>
                    <w:listEntry w:val="Clinical Trainee (MA intern)"/>
                    <w:listEntry w:val="LMFT"/>
                    <w:listEntry w:val="Lic Clin Psychologist"/>
                    <w:listEntry w:val="LCSW"/>
                    <w:listEntry w:val="LPCC"/>
                    <w:listEntry w:val="Lic Psych Tech"/>
                    <w:listEntry w:val="LVN"/>
                    <w:listEntry w:val="Medical Asst"/>
                    <w:listEntry w:val="MHRS"/>
                    <w:listEntry w:val="NP"/>
                    <w:listEntry w:val="Other SUD counselor / registrant"/>
                    <w:listEntry w:val="Peer, Certified"/>
                    <w:listEntry w:val="Psychiatrist"/>
                    <w:listEntry w:val="RN"/>
                    <w:listEntry w:val="OT"/>
                    <w:listEntry w:val="Unlicensed Staff"/>
                  </w:ddList>
                </w:ffData>
              </w:fldChar>
            </w:r>
            <w:bookmarkStart w:id="12" w:name="Dropdown20"/>
            <w:r>
              <w:rPr>
                <w:rFonts w:ascii="Arial" w:hAnsi="Arial" w:cs="Arial"/>
                <w:b/>
                <w:bCs/>
                <w:sz w:val="20"/>
              </w:rPr>
              <w:instrText xml:space="preserve"> FORMDROPDOWN </w:instrText>
            </w:r>
            <w:r w:rsidR="005033A4">
              <w:rPr>
                <w:rFonts w:ascii="Arial" w:hAnsi="Arial" w:cs="Arial"/>
                <w:b/>
                <w:bCs/>
                <w:sz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</w:p>
        </w:tc>
      </w:tr>
      <w:tr w:rsidR="00543C8B" w:rsidRPr="00D426C3" w14:paraId="66E708B3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2E911" w14:textId="3B24D464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3324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Certification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26C3">
              <w:rPr>
                <w:rFonts w:ascii="Arial" w:hAnsi="Arial" w:cs="Arial"/>
                <w:sz w:val="20"/>
              </w:rPr>
              <w:t xml:space="preserve">Registration Authority </w:t>
            </w:r>
            <w:r w:rsidR="00ED6AF5">
              <w:rPr>
                <w:rFonts w:ascii="Arial" w:hAnsi="Arial" w:cs="Arial"/>
                <w:sz w:val="20"/>
              </w:rPr>
              <w:t>(e.g. California BBS or CCAPP)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0BD7" w14:textId="77777777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42992A06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5B3D0" w14:textId="5F37D9C3" w:rsidR="00543C8B" w:rsidRPr="00D426C3" w:rsidRDefault="00543C8B" w:rsidP="00050F0A">
            <w:pPr>
              <w:tabs>
                <w:tab w:val="left" w:pos="5355"/>
              </w:tabs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3324E">
              <w:rPr>
                <w:rFonts w:ascii="Arial" w:hAnsi="Arial" w:cs="Arial"/>
                <w:sz w:val="20"/>
              </w:rPr>
              <w:t>2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 w:rsidRPr="00210BF5">
              <w:rPr>
                <w:rFonts w:ascii="Arial" w:hAnsi="Arial" w:cs="Arial"/>
                <w:b/>
                <w:sz w:val="20"/>
              </w:rPr>
              <w:t>Provide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16395">
              <w:rPr>
                <w:rFonts w:ascii="Arial" w:hAnsi="Arial" w:cs="Arial"/>
                <w:b/>
                <w:sz w:val="20"/>
              </w:rPr>
              <w:t>License</w:t>
            </w:r>
            <w:r w:rsidR="001D6470">
              <w:rPr>
                <w:rFonts w:ascii="Arial" w:hAnsi="Arial" w:cs="Arial"/>
                <w:b/>
                <w:sz w:val="20"/>
              </w:rPr>
              <w:t xml:space="preserve">, </w:t>
            </w:r>
            <w:r w:rsidRPr="00316395">
              <w:rPr>
                <w:rFonts w:ascii="Arial" w:hAnsi="Arial" w:cs="Arial"/>
                <w:b/>
                <w:sz w:val="20"/>
              </w:rPr>
              <w:t>Certification</w:t>
            </w:r>
            <w:r w:rsidR="001D6470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or </w:t>
            </w:r>
            <w:r w:rsidRPr="00316395">
              <w:rPr>
                <w:rFonts w:ascii="Arial" w:hAnsi="Arial" w:cs="Arial"/>
                <w:b/>
                <w:sz w:val="20"/>
              </w:rPr>
              <w:t>Registration</w:t>
            </w:r>
            <w:r w:rsidR="007645A7">
              <w:rPr>
                <w:rFonts w:ascii="Arial" w:hAnsi="Arial" w:cs="Arial"/>
                <w:b/>
                <w:sz w:val="20"/>
              </w:rPr>
              <w:t xml:space="preserve"> </w:t>
            </w:r>
            <w:r w:rsidR="001D6470">
              <w:rPr>
                <w:rFonts w:ascii="Arial" w:hAnsi="Arial" w:cs="Arial"/>
                <w:b/>
                <w:sz w:val="20"/>
              </w:rPr>
              <w:t xml:space="preserve">Number </w:t>
            </w:r>
            <w:r w:rsidR="007645A7" w:rsidRPr="001D6470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A</w:t>
            </w:r>
            <w:r w:rsidR="007645A7"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ttach</w:t>
            </w:r>
            <w:r w:rsidR="00316105"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7645A7" w:rsidRPr="00FB6A9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copy to </w:t>
            </w:r>
            <w:r w:rsidR="001D6470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your email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004E9" w14:textId="77777777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38F7BEE4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F7AF" w14:textId="1EC7BD43" w:rsidR="00543C8B" w:rsidRPr="00D426C3" w:rsidRDefault="00543C8B" w:rsidP="00543C8B">
            <w:pPr>
              <w:spacing w:before="8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73324E">
              <w:rPr>
                <w:rFonts w:ascii="Arial" w:hAnsi="Arial" w:cs="Arial"/>
                <w:sz w:val="20"/>
              </w:rPr>
              <w:t>3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Effective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Cert</w:t>
            </w:r>
            <w:r>
              <w:rPr>
                <w:rFonts w:ascii="Arial" w:hAnsi="Arial" w:cs="Arial"/>
                <w:sz w:val="20"/>
              </w:rPr>
              <w:t>ification, or Registration</w:t>
            </w:r>
            <w:r w:rsidRPr="00C5023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D6470">
              <w:rPr>
                <w:rFonts w:ascii="Arial" w:hAnsi="Arial" w:cs="Arial"/>
                <w:i/>
                <w:sz w:val="18"/>
                <w:szCs w:val="18"/>
              </w:rPr>
              <w:t>initial date of licensure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39D56" w14:textId="77777777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08756E8C" w14:textId="77777777" w:rsidTr="00F444C4">
        <w:trPr>
          <w:cantSplit/>
        </w:trPr>
        <w:tc>
          <w:tcPr>
            <w:tcW w:w="84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62F1B8" w14:textId="79DB8EEF" w:rsidR="00543C8B" w:rsidRPr="00D426C3" w:rsidRDefault="00543C8B" w:rsidP="00543C8B">
            <w:pPr>
              <w:spacing w:before="80"/>
              <w:rPr>
                <w:rFonts w:ascii="Arial" w:hAnsi="Arial" w:cs="Arial"/>
                <w:sz w:val="20"/>
              </w:rPr>
            </w:pPr>
            <w:r w:rsidRPr="00D426C3">
              <w:rPr>
                <w:rFonts w:ascii="Arial" w:hAnsi="Arial" w:cs="Arial"/>
                <w:sz w:val="20"/>
              </w:rPr>
              <w:t>1</w:t>
            </w:r>
            <w:r w:rsidR="0073324E">
              <w:rPr>
                <w:rFonts w:ascii="Arial" w:hAnsi="Arial" w:cs="Arial"/>
                <w:sz w:val="20"/>
              </w:rPr>
              <w:t>4</w:t>
            </w:r>
            <w:r w:rsidRPr="00D426C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Expiration Date for </w:t>
            </w:r>
            <w:r w:rsidRPr="00D426C3">
              <w:rPr>
                <w:rFonts w:ascii="Arial" w:hAnsi="Arial" w:cs="Arial"/>
                <w:sz w:val="20"/>
              </w:rPr>
              <w:t>License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426C3">
              <w:rPr>
                <w:rFonts w:ascii="Arial" w:hAnsi="Arial" w:cs="Arial"/>
                <w:sz w:val="20"/>
              </w:rPr>
              <w:t>Cer</w:t>
            </w:r>
            <w:r>
              <w:rPr>
                <w:rFonts w:ascii="Arial" w:hAnsi="Arial" w:cs="Arial"/>
                <w:sz w:val="20"/>
              </w:rPr>
              <w:t xml:space="preserve">tification, </w:t>
            </w:r>
            <w:r w:rsidRPr="00D426C3">
              <w:rPr>
                <w:rFonts w:ascii="Arial" w:hAnsi="Arial" w:cs="Arial"/>
                <w:sz w:val="20"/>
              </w:rPr>
              <w:t>Reg</w:t>
            </w:r>
            <w:r>
              <w:rPr>
                <w:rFonts w:ascii="Arial" w:hAnsi="Arial" w:cs="Arial"/>
                <w:sz w:val="20"/>
              </w:rPr>
              <w:t>istration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55DFDEDC" w14:textId="77777777" w:rsidR="00543C8B" w:rsidRDefault="00543C8B" w:rsidP="00543C8B">
            <w:pPr>
              <w:spacing w:before="40"/>
            </w:pP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8964D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543C8B" w:rsidRPr="00D426C3" w14:paraId="1DA3AF6E" w14:textId="77777777" w:rsidTr="003A3AED">
        <w:trPr>
          <w:cantSplit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176179" w14:textId="73333BD6" w:rsidR="00543C8B" w:rsidRPr="00A74735" w:rsidRDefault="00543C8B" w:rsidP="00543C8B">
            <w:pPr>
              <w:pStyle w:val="Heading1"/>
              <w:tabs>
                <w:tab w:val="left" w:pos="4999"/>
              </w:tabs>
              <w:spacing w:before="40"/>
              <w:rPr>
                <w:rFonts w:ascii="Arial" w:hAnsi="Arial" w:cs="Arial"/>
                <w:color w:val="FF0000"/>
                <w:sz w:val="20"/>
              </w:rPr>
            </w:pPr>
            <w:r w:rsidRPr="009E5B2A">
              <w:rPr>
                <w:rFonts w:ascii="Arial" w:hAnsi="Arial" w:cs="Arial"/>
                <w:b w:val="0"/>
                <w:bCs w:val="0"/>
                <w:sz w:val="20"/>
              </w:rPr>
              <w:t>1</w:t>
            </w:r>
            <w:r w:rsidR="0073324E">
              <w:rPr>
                <w:rFonts w:ascii="Arial" w:hAnsi="Arial" w:cs="Arial"/>
                <w:b w:val="0"/>
                <w:bCs w:val="0"/>
                <w:sz w:val="20"/>
              </w:rPr>
              <w:t>5</w:t>
            </w:r>
            <w:r w:rsidRPr="009E5B2A">
              <w:rPr>
                <w:rFonts w:ascii="Arial" w:hAnsi="Arial" w:cs="Arial"/>
                <w:b w:val="0"/>
                <w:bCs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Is the Practitioner a Prescriber?  Yes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9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 w:val="0"/>
                <w:sz w:val="20"/>
              </w:rPr>
            </w:r>
            <w:r w:rsidR="00665AFF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 w:val="0"/>
                <w:sz w:val="20"/>
              </w:rPr>
              <w:t xml:space="preserve">  No </w:t>
            </w: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0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 w:val="0"/>
                <w:sz w:val="20"/>
              </w:rPr>
            </w:r>
            <w:r w:rsidR="00665AFF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 w:val="0"/>
                <w:sz w:val="20"/>
              </w:rPr>
              <w:tab/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If yes, complete 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  <w:u w:val="single"/>
              </w:rPr>
              <w:t>all</w:t>
            </w:r>
            <w:r w:rsidRPr="00745340">
              <w:rPr>
                <w:rFonts w:ascii="Arial" w:hAnsi="Arial" w:cs="Arial"/>
                <w:b w:val="0"/>
                <w:color w:val="FF0000"/>
                <w:sz w:val="20"/>
              </w:rPr>
              <w:t xml:space="preserve"> information on next line:</w:t>
            </w:r>
          </w:p>
          <w:p w14:paraId="3E030F83" w14:textId="77777777" w:rsidR="00543C8B" w:rsidRPr="00D426C3" w:rsidRDefault="00543C8B" w:rsidP="00543C8B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40"/>
              <w:rPr>
                <w:rFonts w:ascii="Arial" w:hAnsi="Arial" w:cs="Arial"/>
                <w:b w:val="0"/>
                <w:sz w:val="20"/>
              </w:rPr>
            </w:pPr>
            <w:r w:rsidRPr="00D426C3">
              <w:rPr>
                <w:rFonts w:ascii="Arial" w:hAnsi="Arial" w:cs="Arial"/>
                <w:b w:val="0"/>
                <w:sz w:val="20"/>
              </w:rPr>
              <w:t xml:space="preserve"> DEA Number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sz w:val="20"/>
              </w:rPr>
              <w:t xml:space="preserve">            Expiration Date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  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t xml:space="preserve">           Year of Degree 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noProof/>
                <w:sz w:val="20"/>
              </w:rPr>
              <w:t> </w:t>
            </w:r>
            <w:r w:rsidRPr="00D426C3"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</w:p>
          <w:p w14:paraId="1676E30B" w14:textId="77777777" w:rsidR="00543C8B" w:rsidRPr="00D426C3" w:rsidRDefault="00543C8B" w:rsidP="00543C8B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tbl>
            <w:tblPr>
              <w:tblW w:w="1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04"/>
              <w:gridCol w:w="1445"/>
              <w:gridCol w:w="3955"/>
            </w:tblGrid>
            <w:tr w:rsidR="00481D57" w14:paraId="2088B585" w14:textId="77777777" w:rsidTr="0021033A">
              <w:trPr>
                <w:cantSplit/>
              </w:trPr>
              <w:tc>
                <w:tcPr>
                  <w:tcW w:w="5804" w:type="dxa"/>
                  <w:tcBorders>
                    <w:top w:val="single" w:sz="24" w:space="0" w:color="auto"/>
                    <w:bottom w:val="single" w:sz="6" w:space="0" w:color="auto"/>
                  </w:tcBorders>
                </w:tcPr>
                <w:p w14:paraId="6B1E57D9" w14:textId="75DE95A8" w:rsidR="00481D57" w:rsidRPr="00F37E1F" w:rsidRDefault="00481D57" w:rsidP="00481D57">
                  <w:pPr>
                    <w:spacing w:before="40" w:after="40"/>
                    <w:rPr>
                      <w:rFonts w:ascii="Arial" w:hAnsi="Arial" w:cs="Arial"/>
                      <w:b/>
                      <w:bCs/>
                      <w:cap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1</w:t>
                  </w:r>
                  <w:r w:rsidR="0073324E">
                    <w:rPr>
                      <w:rFonts w:ascii="Arial" w:hAnsi="Arial" w:cs="Arial"/>
                      <w:b/>
                      <w:bCs/>
                      <w:sz w:val="20"/>
                    </w:rPr>
                    <w:t>6</w:t>
                  </w:r>
                  <w:r w:rsidRPr="00F37E1F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. Does contract-provider staff need Waiver Application?  </w:t>
                  </w:r>
                </w:p>
                <w:p w14:paraId="061D0357" w14:textId="77777777" w:rsidR="00481D57" w:rsidRPr="00934CCF" w:rsidRDefault="00481D57" w:rsidP="00481D57">
                  <w:pPr>
                    <w:spacing w:before="40" w:after="40"/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15" w:name="Check72"/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b/>
                      <w:bCs/>
                      <w:sz w:val="22"/>
                    </w:rPr>
                  </w:r>
                  <w:r w:rsidR="00665AFF"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16" w:name="Check73"/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b/>
                      <w:bCs/>
                      <w:sz w:val="18"/>
                    </w:rPr>
                  </w:r>
                  <w:r w:rsidR="00665AFF">
                    <w:rPr>
                      <w:rFonts w:ascii="Arial" w:hAnsi="Arial" w:cs="Arial"/>
                      <w:b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fldChar w:fldCharType="end"/>
                  </w:r>
                  <w:bookmarkEnd w:id="16"/>
                  <w:r w:rsidRPr="00934CCF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YES</w:t>
                  </w:r>
                </w:p>
                <w:p w14:paraId="2215DC7A" w14:textId="77777777" w:rsidR="00481D57" w:rsidRPr="00934CCF" w:rsidRDefault="00481D57" w:rsidP="00481D57">
                  <w:pPr>
                    <w:tabs>
                      <w:tab w:val="left" w:pos="1457"/>
                      <w:tab w:val="left" w:pos="2754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</w:pPr>
                </w:p>
                <w:p w14:paraId="3BB7ECD1" w14:textId="7D276DC1" w:rsidR="00481D57" w:rsidRPr="00934CCF" w:rsidRDefault="00481D57" w:rsidP="00481D57">
                  <w:pPr>
                    <w:tabs>
                      <w:tab w:val="left" w:pos="1457"/>
                      <w:tab w:val="left" w:pos="2754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</w:pPr>
                  <w:r w:rsidRPr="00934CCF"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  <w:t xml:space="preserve">If YES check one from below. The appropriate waiver </w:t>
                  </w:r>
                  <w:r w:rsidR="0039089C"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  <w:t xml:space="preserve">form </w:t>
                  </w:r>
                  <w:r w:rsidRPr="00934CCF">
                    <w:rPr>
                      <w:rFonts w:ascii="Arial" w:hAnsi="Arial" w:cs="Arial"/>
                      <w:b/>
                      <w:bCs/>
                      <w:color w:val="C00000"/>
                      <w:sz w:val="18"/>
                    </w:rPr>
                    <w:t>will be sent to you as soon as possible:</w:t>
                  </w:r>
                </w:p>
                <w:p w14:paraId="1A04E61E" w14:textId="77777777" w:rsidR="00481D57" w:rsidRDefault="00481D57" w:rsidP="00481D57">
                  <w:pPr>
                    <w:tabs>
                      <w:tab w:val="left" w:pos="1457"/>
                      <w:tab w:val="left" w:pos="2754"/>
                    </w:tabs>
                    <w:spacing w:before="40" w:after="40"/>
                    <w:jc w:val="center"/>
                    <w:rPr>
                      <w:rFonts w:ascii="Arial" w:hAnsi="Arial" w:cs="Arial"/>
                      <w:color w:val="FF0000"/>
                      <w:sz w:val="18"/>
                    </w:rPr>
                  </w:pPr>
                </w:p>
                <w:p w14:paraId="48FCDEB8" w14:textId="564114A8" w:rsidR="00481D57" w:rsidRDefault="00481D57" w:rsidP="00481D57">
                  <w:pPr>
                    <w:tabs>
                      <w:tab w:val="left" w:pos="197"/>
                      <w:tab w:val="left" w:pos="2754"/>
                      <w:tab w:val="left" w:pos="3536"/>
                    </w:tabs>
                    <w:spacing w:before="40" w:after="4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4E2109">
                    <w:rPr>
                      <w:rFonts w:ascii="Arial" w:hAnsi="Arial" w:cs="Arial"/>
                      <w:sz w:val="18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</w:rPr>
                    <w:t xml:space="preserve">MFT   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t xml:space="preserve"> ASW    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4E2109">
                    <w:rPr>
                      <w:rFonts w:ascii="Arial" w:hAnsi="Arial" w:cs="Arial"/>
                      <w:sz w:val="18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</w:rPr>
                    <w:t xml:space="preserve">PCC </w:t>
                  </w:r>
                  <w:r>
                    <w:rPr>
                      <w:rFonts w:ascii="Arial" w:hAnsi="Arial" w:cs="Arial"/>
                      <w:sz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7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7" w:name="Check75"/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  <w:sz w:val="18"/>
                    </w:rPr>
                    <w:t xml:space="preserve"> Psychologist Assoc. </w:t>
                  </w:r>
                </w:p>
                <w:p w14:paraId="19C24614" w14:textId="4D0726F6" w:rsidR="00ED6AF5" w:rsidRDefault="00ED6AF5" w:rsidP="00481D57">
                  <w:pPr>
                    <w:tabs>
                      <w:tab w:val="left" w:pos="197"/>
                      <w:tab w:val="left" w:pos="2754"/>
                      <w:tab w:val="left" w:pos="3536"/>
                    </w:tabs>
                    <w:spacing w:before="40" w:after="40"/>
                    <w:rPr>
                      <w:rFonts w:ascii="Arial" w:hAnsi="Arial" w:cs="Arial"/>
                      <w:sz w:val="18"/>
                    </w:rPr>
                  </w:pPr>
                </w:p>
                <w:p w14:paraId="266E7FF7" w14:textId="2C2EAE6F" w:rsidR="00ED6AF5" w:rsidRDefault="00ED6AF5" w:rsidP="00481D57">
                  <w:pPr>
                    <w:tabs>
                      <w:tab w:val="left" w:pos="197"/>
                      <w:tab w:val="left" w:pos="2754"/>
                      <w:tab w:val="left" w:pos="3536"/>
                    </w:tabs>
                    <w:spacing w:before="40" w:after="4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t>Other: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</w:p>
                <w:p w14:paraId="27F9202C" w14:textId="77777777" w:rsidR="00481D57" w:rsidRDefault="00481D57" w:rsidP="00481D57">
                  <w:pPr>
                    <w:tabs>
                      <w:tab w:val="left" w:pos="1817"/>
                      <w:tab w:val="left" w:pos="2754"/>
                    </w:tabs>
                    <w:rPr>
                      <w:rFonts w:ascii="Arial" w:hAnsi="Arial" w:cs="Arial"/>
                      <w:caps/>
                      <w:sz w:val="18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24" w:space="0" w:color="auto"/>
                    <w:bottom w:val="single" w:sz="6" w:space="0" w:color="auto"/>
                  </w:tcBorders>
                </w:tcPr>
                <w:p w14:paraId="72E00B84" w14:textId="2E603A5E" w:rsidR="0039089C" w:rsidRDefault="00481D57" w:rsidP="0039089C">
                  <w:pPr>
                    <w:spacing w:before="60" w:after="4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1</w:t>
                  </w:r>
                  <w:r w:rsidR="0073324E">
                    <w:rPr>
                      <w:rFonts w:ascii="Arial" w:hAnsi="Arial" w:cs="Arial"/>
                      <w:b/>
                      <w:sz w:val="18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.</w:t>
                  </w:r>
                  <w:r w:rsidRPr="00630EA9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9089C">
                    <w:rPr>
                      <w:rFonts w:ascii="Arial" w:hAnsi="Arial" w:cs="Arial"/>
                      <w:b/>
                      <w:sz w:val="18"/>
                    </w:rPr>
                    <w:t>Is an application for Mental Health Rehabilitation Specialist (MHRS) needed?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 </w:t>
                  </w:r>
                </w:p>
                <w:p w14:paraId="22122286" w14:textId="77777777" w:rsidR="0039089C" w:rsidRDefault="0039089C" w:rsidP="0039089C">
                  <w:pPr>
                    <w:spacing w:before="60" w:after="40"/>
                    <w:rPr>
                      <w:rFonts w:ascii="Arial" w:hAnsi="Arial" w:cs="Arial"/>
                      <w:sz w:val="18"/>
                    </w:rPr>
                  </w:pPr>
                </w:p>
                <w:p w14:paraId="0042DF9A" w14:textId="1826C2F6" w:rsidR="00481D57" w:rsidRDefault="00481D57" w:rsidP="0039089C">
                  <w:pPr>
                    <w:spacing w:before="60" w:after="4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NO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78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18" w:name="Check78"/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18"/>
                    </w:rPr>
                    <w:t xml:space="preserve"> YES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19" w:name="Check77"/>
                  <w:r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665AFF">
                    <w:rPr>
                      <w:rFonts w:ascii="Arial" w:hAnsi="Arial" w:cs="Arial"/>
                      <w:sz w:val="18"/>
                    </w:rPr>
                  </w:r>
                  <w:r w:rsidR="00665AF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9"/>
                  <w:r>
                    <w:rPr>
                      <w:rFonts w:ascii="Arial" w:hAnsi="Arial" w:cs="Arial"/>
                      <w:sz w:val="18"/>
                    </w:rPr>
                    <w:t xml:space="preserve">  If yes, one will be sent via email.</w:t>
                  </w:r>
                </w:p>
              </w:tc>
            </w:tr>
            <w:tr w:rsidR="00543C8B" w:rsidRPr="00D426C3" w14:paraId="28F7021F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  <w:tcBorders>
                    <w:top w:val="thinThickSmallGap" w:sz="24" w:space="0" w:color="auto"/>
                  </w:tcBorders>
                </w:tcPr>
                <w:p w14:paraId="009BBF11" w14:textId="6E0C785A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C1200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  <w:r w:rsidR="00481D57"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. Program Association </w:t>
                  </w:r>
                  <w:r w:rsidRPr="00775C9F">
                    <w:rPr>
                      <w:rFonts w:ascii="Arial" w:hAnsi="Arial" w:cs="Arial"/>
                      <w:b/>
                      <w:sz w:val="20"/>
                    </w:rPr>
                    <w:t>#1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576F58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 xml:space="preserve">efer to </w:t>
                  </w:r>
                  <w:r w:rsidR="00576F58">
                    <w:rPr>
                      <w:rFonts w:ascii="Arial" w:hAnsi="Arial" w:cs="Arial"/>
                      <w:sz w:val="16"/>
                      <w:szCs w:val="16"/>
                    </w:rPr>
                    <w:t xml:space="preserve">the </w:t>
                  </w:r>
                  <w:r w:rsidRPr="00D426C3">
                    <w:rPr>
                      <w:rFonts w:ascii="Arial" w:hAnsi="Arial" w:cs="Arial"/>
                      <w:sz w:val="16"/>
                      <w:szCs w:val="16"/>
                    </w:rPr>
                    <w:t xml:space="preserve">list of Programs for your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Team/</w:t>
                  </w:r>
                  <w:r w:rsidR="00576F58">
                    <w:rPr>
                      <w:rFonts w:ascii="Arial" w:hAnsi="Arial" w:cs="Arial"/>
                      <w:sz w:val="16"/>
                      <w:szCs w:val="16"/>
                    </w:rPr>
                    <w:t>Programs)</w:t>
                  </w:r>
                </w:p>
              </w:tc>
              <w:tc>
                <w:tcPr>
                  <w:tcW w:w="3955" w:type="dxa"/>
                  <w:tcBorders>
                    <w:top w:val="thinThickSmallGap" w:sz="24" w:space="0" w:color="auto"/>
                  </w:tcBorders>
                </w:tcPr>
                <w:p w14:paraId="71FD9982" w14:textId="47DA2449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2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tr w:rsidR="00543C8B" w:rsidRPr="00D426C3" w14:paraId="3AEC5A2F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271921E0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#2</w:t>
                  </w:r>
                </w:p>
              </w:tc>
              <w:tc>
                <w:tcPr>
                  <w:tcW w:w="3955" w:type="dxa"/>
                </w:tcPr>
                <w:p w14:paraId="0A355436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53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543C8B" w:rsidRPr="00D426C3" w14:paraId="537BE514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184C8A41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#3</w:t>
                  </w:r>
                </w:p>
              </w:tc>
              <w:tc>
                <w:tcPr>
                  <w:tcW w:w="3955" w:type="dxa"/>
                </w:tcPr>
                <w:p w14:paraId="4B609689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CA15873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53100BE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#4</w:t>
                  </w:r>
                </w:p>
              </w:tc>
              <w:tc>
                <w:tcPr>
                  <w:tcW w:w="3955" w:type="dxa"/>
                </w:tcPr>
                <w:p w14:paraId="29A57C61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0D9169C2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64CB0AFE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#5</w:t>
                  </w:r>
                </w:p>
              </w:tc>
              <w:tc>
                <w:tcPr>
                  <w:tcW w:w="3955" w:type="dxa"/>
                </w:tcPr>
                <w:p w14:paraId="5C719C98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44C0728D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1E92F89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Program Association </w:t>
                  </w:r>
                  <w:r w:rsidRPr="00E906B7">
                    <w:rPr>
                      <w:rFonts w:ascii="Arial" w:hAnsi="Arial" w:cs="Arial"/>
                      <w:b/>
                      <w:sz w:val="20"/>
                    </w:rPr>
                    <w:t>#6</w:t>
                  </w:r>
                  <w:r w:rsidRPr="00D426C3"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3955" w:type="dxa"/>
                </w:tcPr>
                <w:p w14:paraId="07578CC7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43C8B" w:rsidRPr="00D426C3" w14:paraId="2E7639DE" w14:textId="77777777" w:rsidTr="0039089C">
              <w:tblPrEx>
                <w:tblCellMar>
                  <w:left w:w="115" w:type="dxa"/>
                  <w:right w:w="115" w:type="dxa"/>
                </w:tblCellMar>
              </w:tblPrEx>
              <w:tc>
                <w:tcPr>
                  <w:tcW w:w="7249" w:type="dxa"/>
                  <w:gridSpan w:val="2"/>
                </w:tcPr>
                <w:p w14:paraId="25F77745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t xml:space="preserve">       </w:t>
                  </w:r>
                  <w:r w:rsidRPr="00D426C3">
                    <w:rPr>
                      <w:rFonts w:ascii="Arial" w:hAnsi="Arial" w:cs="Arial"/>
                      <w:i/>
                      <w:sz w:val="16"/>
                      <w:szCs w:val="16"/>
                    </w:rPr>
                    <w:t>If more than 6 individual Programs, list the rest of them here and separate with commas</w:t>
                  </w:r>
                </w:p>
              </w:tc>
              <w:tc>
                <w:tcPr>
                  <w:tcW w:w="3955" w:type="dxa"/>
                </w:tcPr>
                <w:p w14:paraId="21A7690F" w14:textId="77777777" w:rsidR="00543C8B" w:rsidRPr="00D426C3" w:rsidRDefault="00543C8B" w:rsidP="00543C8B">
                  <w:pPr>
                    <w:spacing w:before="80"/>
                    <w:rPr>
                      <w:rFonts w:ascii="Arial" w:hAnsi="Arial" w:cs="Arial"/>
                      <w:sz w:val="20"/>
                    </w:rPr>
                  </w:pPr>
                  <w:r w:rsidRPr="00D426C3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426C3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D426C3">
                    <w:rPr>
                      <w:rFonts w:ascii="Arial" w:hAnsi="Arial" w:cs="Arial"/>
                      <w:sz w:val="20"/>
                    </w:rPr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t> </w:t>
                  </w:r>
                  <w:r w:rsidRPr="00D426C3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0896D630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highlight w:val="lightGray"/>
              </w:rPr>
            </w:pPr>
          </w:p>
        </w:tc>
      </w:tr>
      <w:tr w:rsidR="00543C8B" w:rsidRPr="00D426C3" w14:paraId="791B4C57" w14:textId="77777777" w:rsidTr="003A3AED">
        <w:trPr>
          <w:cantSplit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B8DC715" w14:textId="7777777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caps/>
                <w:sz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>Section 3: CoMPUTER APPLICATION ACCESS</w:t>
            </w:r>
          </w:p>
        </w:tc>
      </w:tr>
      <w:tr w:rsidR="00543C8B" w:rsidRPr="00D426C3" w14:paraId="07FE6933" w14:textId="77777777" w:rsidTr="00576F58">
        <w:trPr>
          <w:cantSplit/>
          <w:trHeight w:val="720"/>
        </w:trPr>
        <w:tc>
          <w:tcPr>
            <w:tcW w:w="114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28DEF7" w14:textId="78F0480A" w:rsidR="00543C8B" w:rsidRPr="00D426C3" w:rsidRDefault="00543C8B" w:rsidP="00576F58">
            <w:pPr>
              <w:tabs>
                <w:tab w:val="left" w:pos="1579"/>
                <w:tab w:val="left" w:pos="2929"/>
                <w:tab w:val="left" w:pos="4819"/>
                <w:tab w:val="left" w:pos="6349"/>
                <w:tab w:val="left" w:pos="7969"/>
                <w:tab w:val="left" w:pos="9769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6A91">
              <w:rPr>
                <w:rFonts w:ascii="Arial" w:hAnsi="Arial" w:cs="Arial"/>
                <w:b/>
                <w:bCs/>
                <w:sz w:val="20"/>
                <w:szCs w:val="20"/>
              </w:rPr>
              <w:t>AVATAR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65AF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5AF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F77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6F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Other: </w:t>
            </w:r>
            <w:r w:rsidR="00576F58" w:rsidRPr="00D426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6F58" w:rsidRPr="00D426C3">
              <w:rPr>
                <w:rFonts w:ascii="Arial" w:hAnsi="Arial" w:cs="Arial"/>
                <w:bCs/>
                <w:sz w:val="18"/>
                <w:szCs w:val="18"/>
              </w:rPr>
            </w:r>
            <w:r w:rsidR="00576F58" w:rsidRPr="00D426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="00576F58" w:rsidRPr="00D426C3">
              <w:rPr>
                <w:rFonts w:ascii="Arial" w:hAnsi="Arial" w:cs="Arial"/>
                <w:sz w:val="18"/>
                <w:szCs w:val="18"/>
              </w:rPr>
              <w:t> </w:t>
            </w:r>
            <w:r w:rsidR="00576F58" w:rsidRPr="00D426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3C8B" w:rsidRPr="00D426C3" w14:paraId="15579615" w14:textId="77777777" w:rsidTr="008A6D2C">
        <w:trPr>
          <w:cantSplit/>
          <w:trHeight w:val="360"/>
        </w:trPr>
        <w:tc>
          <w:tcPr>
            <w:tcW w:w="1143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16773C" w14:textId="71F123AA" w:rsidR="00543C8B" w:rsidRPr="00D426C3" w:rsidRDefault="00181B16" w:rsidP="00543C8B">
            <w:pPr>
              <w:pStyle w:val="Heading1"/>
              <w:spacing w:before="40" w:after="12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MHE 87 </w:t>
            </w:r>
            <w:r w:rsidR="00543C8B">
              <w:rPr>
                <w:rFonts w:ascii="Arial" w:hAnsi="Arial" w:cs="Arial"/>
                <w:bCs w:val="0"/>
                <w:sz w:val="18"/>
                <w:szCs w:val="18"/>
              </w:rPr>
              <w:t>C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ompleted By: 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P</w:t>
            </w:r>
            <w:r w:rsidR="00A21633">
              <w:rPr>
                <w:rFonts w:ascii="Arial" w:hAnsi="Arial" w:cs="Arial"/>
                <w:bCs w:val="0"/>
                <w:sz w:val="18"/>
                <w:szCs w:val="18"/>
              </w:rPr>
              <w:t>h.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No. of person completing form: 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  <w:r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      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 xml:space="preserve">Date Completed: 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instrText xml:space="preserve"> FORMTEXT </w:instrTex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t> </w:t>
            </w:r>
            <w:r w:rsidR="00543C8B" w:rsidRPr="00D426C3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</w:p>
          <w:p w14:paraId="66E90AFE" w14:textId="03003322" w:rsidR="00543C8B" w:rsidRPr="00D426C3" w:rsidRDefault="00543C8B" w:rsidP="00543C8B">
            <w:pPr>
              <w:tabs>
                <w:tab w:val="left" w:pos="1669"/>
              </w:tabs>
              <w:spacing w:after="120"/>
              <w:rPr>
                <w:rFonts w:ascii="Arial" w:hAnsi="Arial" w:cs="Arial"/>
                <w:caps/>
                <w:highlight w:val="lightGray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Notes/Comments: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31A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="00931A7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31A74">
              <w:rPr>
                <w:rFonts w:ascii="Arial" w:hAnsi="Arial" w:cs="Arial"/>
                <w:b/>
                <w:sz w:val="18"/>
                <w:szCs w:val="18"/>
              </w:rPr>
            </w:r>
            <w:r w:rsidR="00931A7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31A7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31A7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31A7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31A7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31A7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31A7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543C8B" w:rsidRPr="00D426C3" w14:paraId="1F3AFC1B" w14:textId="77777777" w:rsidTr="008A6D2C">
        <w:trPr>
          <w:cantSplit/>
          <w:trHeight w:val="360"/>
        </w:trPr>
        <w:tc>
          <w:tcPr>
            <w:tcW w:w="1143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255501" w14:textId="7806D747" w:rsidR="00543C8B" w:rsidRPr="00D426C3" w:rsidRDefault="00543C8B" w:rsidP="00543C8B">
            <w:pPr>
              <w:pStyle w:val="Heading1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6C3">
              <w:rPr>
                <w:rFonts w:ascii="Arial" w:hAnsi="Arial" w:cs="Arial"/>
                <w:caps/>
                <w:highlight w:val="lightGray"/>
              </w:rPr>
              <w:t xml:space="preserve">Section 4: CoMPleted by County </w:t>
            </w:r>
            <w:r>
              <w:rPr>
                <w:rFonts w:ascii="Arial" w:hAnsi="Arial" w:cs="Arial"/>
                <w:caps/>
                <w:highlight w:val="lightGray"/>
              </w:rPr>
              <w:t>hsA-BH</w:t>
            </w:r>
            <w:r w:rsidRPr="00D426C3">
              <w:rPr>
                <w:rFonts w:ascii="Arial" w:hAnsi="Arial" w:cs="Arial"/>
                <w:caps/>
                <w:highlight w:val="lightGray"/>
              </w:rPr>
              <w:t xml:space="preserve"> DATA PROCESSING COORDINATORS</w:t>
            </w:r>
          </w:p>
        </w:tc>
      </w:tr>
      <w:tr w:rsidR="00543C8B" w:rsidRPr="00D426C3" w14:paraId="04B02E81" w14:textId="77777777" w:rsidTr="00D47DE5">
        <w:trPr>
          <w:cantSplit/>
          <w:trHeight w:val="972"/>
        </w:trPr>
        <w:tc>
          <w:tcPr>
            <w:tcW w:w="1143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B7B268" w14:textId="77777777" w:rsidR="00576F58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Avatar Practitioner ID#: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>Avatar Username: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1DD4174" w14:textId="461AEB0A" w:rsidR="00543C8B" w:rsidRPr="00AD4A7B" w:rsidRDefault="00543C8B" w:rsidP="00543C8B">
            <w:pPr>
              <w:tabs>
                <w:tab w:val="left" w:pos="3559"/>
                <w:tab w:val="left" w:pos="5539"/>
                <w:tab w:val="left" w:pos="6439"/>
                <w:tab w:val="left" w:pos="7452"/>
                <w:tab w:val="left" w:pos="87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User Roles Assigned: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</w:p>
          <w:p w14:paraId="331C1E08" w14:textId="77777777" w:rsidR="00576F58" w:rsidRDefault="00543C8B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Date Entered: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AD4A7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AD4A7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Entered By: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576F5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C101BA0" w14:textId="083772D6" w:rsidR="00543C8B" w:rsidRPr="00AD4A7B" w:rsidRDefault="00576F58" w:rsidP="00543C8B">
            <w:pPr>
              <w:tabs>
                <w:tab w:val="left" w:pos="2389"/>
                <w:tab w:val="left" w:pos="3132"/>
                <w:tab w:val="left" w:pos="4729"/>
                <w:tab w:val="left" w:pos="7879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  <w:r w:rsidR="00543C8B" w:rsidRPr="00AD4A7B">
              <w:rPr>
                <w:rFonts w:ascii="Arial" w:hAnsi="Arial" w:cs="Arial"/>
                <w:bCs/>
                <w:sz w:val="22"/>
                <w:szCs w:val="22"/>
              </w:rPr>
              <w:t>Hiring Supervisor Notified</w:t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43C8B"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3C8B"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="00543C8B"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="00543C8B"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="00543C8B"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D1D3613" w14:textId="2D9E5EAC" w:rsidR="00543C8B" w:rsidRPr="00A104C6" w:rsidRDefault="00543C8B" w:rsidP="00543C8B">
            <w:pPr>
              <w:tabs>
                <w:tab w:val="left" w:pos="3132"/>
                <w:tab w:val="left" w:pos="7452"/>
                <w:tab w:val="left" w:pos="8892"/>
              </w:tabs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AD4A7B">
              <w:rPr>
                <w:rFonts w:ascii="Arial" w:hAnsi="Arial" w:cs="Arial"/>
                <w:bCs/>
                <w:sz w:val="22"/>
                <w:szCs w:val="22"/>
              </w:rPr>
              <w:t>Notes/Comments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D4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sz w:val="22"/>
                <w:szCs w:val="22"/>
              </w:rPr>
              <w:t> </w:t>
            </w:r>
            <w:r w:rsidRPr="00AD4A7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75F4B5CB" w14:textId="77777777" w:rsidR="00A351B3" w:rsidRPr="00D426C3" w:rsidRDefault="00A351B3" w:rsidP="00576F58">
      <w:pPr>
        <w:pStyle w:val="Caption"/>
        <w:ind w:firstLine="0"/>
        <w:rPr>
          <w:sz w:val="16"/>
        </w:rPr>
      </w:pPr>
    </w:p>
    <w:sectPr w:rsidR="00A351B3" w:rsidRPr="00D426C3" w:rsidSect="001D431C">
      <w:footerReference w:type="default" r:id="rId13"/>
      <w:pgSz w:w="12240" w:h="15840"/>
      <w:pgMar w:top="432" w:right="720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6D098" w14:textId="77777777" w:rsidR="00CA522B" w:rsidRDefault="00CA522B">
      <w:r>
        <w:separator/>
      </w:r>
    </w:p>
  </w:endnote>
  <w:endnote w:type="continuationSeparator" w:id="0">
    <w:p w14:paraId="2570650E" w14:textId="77777777" w:rsidR="00CA522B" w:rsidRDefault="00CA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9EB3" w14:textId="4D32CC33" w:rsidR="0021033A" w:rsidRDefault="0021033A" w:rsidP="00931A74">
    <w:pPr>
      <w:pStyle w:val="Heading1"/>
      <w:tabs>
        <w:tab w:val="left" w:pos="7740"/>
        <w:tab w:val="left" w:pos="8910"/>
      </w:tabs>
      <w:ind w:left="-540" w:hanging="180"/>
      <w:rPr>
        <w:rFonts w:asciiTheme="minorHAnsi" w:hAnsiTheme="minorHAnsi" w:cs="Arial"/>
        <w:b w:val="0"/>
        <w:sz w:val="16"/>
        <w:szCs w:val="16"/>
      </w:rPr>
    </w:pPr>
    <w:r w:rsidRPr="006E3C4C">
      <w:rPr>
        <w:rFonts w:asciiTheme="minorHAnsi" w:hAnsiTheme="minorHAnsi" w:cs="Arial"/>
      </w:rPr>
      <w:t xml:space="preserve"> </w:t>
    </w:r>
    <w:r w:rsidR="00E86582">
      <w:rPr>
        <w:rFonts w:asciiTheme="minorHAnsi" w:hAnsiTheme="minorHAnsi" w:cs="Arial"/>
      </w:rPr>
      <w:t>MHE 87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931A74" w:rsidRPr="00931A74">
      <w:rPr>
        <w:rFonts w:asciiTheme="minorHAnsi" w:hAnsiTheme="minorHAnsi" w:cs="Arial"/>
        <w:b w:val="0"/>
        <w:sz w:val="16"/>
        <w:szCs w:val="16"/>
      </w:rPr>
      <w:t xml:space="preserve">Behavioral Health Contracting Agency Avatar User-Practitioner Request – </w:t>
    </w:r>
    <w:r w:rsidR="00E86582">
      <w:rPr>
        <w:rFonts w:asciiTheme="minorHAnsi" w:hAnsiTheme="minorHAnsi" w:cs="Arial"/>
        <w:b w:val="0"/>
        <w:sz w:val="16"/>
        <w:szCs w:val="16"/>
      </w:rPr>
      <w:t>MHE 87</w:t>
    </w:r>
    <w:r w:rsidRPr="00C80702">
      <w:rPr>
        <w:rFonts w:asciiTheme="minorHAnsi" w:hAnsiTheme="minorHAnsi" w:cs="Arial"/>
        <w:b w:val="0"/>
        <w:sz w:val="16"/>
        <w:szCs w:val="16"/>
      </w:rPr>
      <w:t xml:space="preserve"> </w:t>
    </w:r>
    <w:r w:rsidR="00C344DE">
      <w:rPr>
        <w:rFonts w:asciiTheme="minorHAnsi" w:hAnsiTheme="minorHAnsi" w:cs="Arial"/>
        <w:b w:val="0"/>
        <w:sz w:val="16"/>
        <w:szCs w:val="16"/>
      </w:rPr>
      <w:tab/>
    </w:r>
    <w:proofErr w:type="spellStart"/>
    <w:r w:rsidR="001E4DB4">
      <w:rPr>
        <w:rFonts w:asciiTheme="minorHAnsi" w:hAnsiTheme="minorHAnsi" w:cs="Arial"/>
        <w:b w:val="0"/>
        <w:sz w:val="16"/>
        <w:szCs w:val="16"/>
      </w:rPr>
      <w:t>sr</w:t>
    </w:r>
    <w:proofErr w:type="spellEnd"/>
    <w:r>
      <w:rPr>
        <w:rFonts w:asciiTheme="minorHAnsi" w:hAnsiTheme="minorHAnsi" w:cs="Arial"/>
        <w:b w:val="0"/>
        <w:sz w:val="16"/>
        <w:szCs w:val="16"/>
      </w:rPr>
      <w:t xml:space="preserve">/Revised </w:t>
    </w:r>
    <w:r w:rsidR="001E4DB4">
      <w:rPr>
        <w:rFonts w:asciiTheme="minorHAnsi" w:hAnsiTheme="minorHAnsi" w:cs="Arial"/>
        <w:b w:val="0"/>
        <w:sz w:val="16"/>
        <w:szCs w:val="16"/>
      </w:rPr>
      <w:t>2.202</w:t>
    </w:r>
    <w:r w:rsidR="003B4E46">
      <w:rPr>
        <w:rFonts w:asciiTheme="minorHAnsi" w:hAnsiTheme="minorHAnsi" w:cs="Arial"/>
        <w:b w:val="0"/>
        <w:sz w:val="16"/>
        <w:szCs w:val="16"/>
      </w:rPr>
      <w:t>4</w:t>
    </w:r>
  </w:p>
  <w:p w14:paraId="2B0922C1" w14:textId="77777777" w:rsidR="0021033A" w:rsidRPr="00F96141" w:rsidRDefault="0021033A" w:rsidP="00F96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3C818" w14:textId="77777777" w:rsidR="00CA522B" w:rsidRDefault="00CA522B">
      <w:r>
        <w:separator/>
      </w:r>
    </w:p>
  </w:footnote>
  <w:footnote w:type="continuationSeparator" w:id="0">
    <w:p w14:paraId="236B099F" w14:textId="77777777" w:rsidR="00CA522B" w:rsidRDefault="00CA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0D75"/>
    <w:multiLevelType w:val="hybridMultilevel"/>
    <w:tmpl w:val="575AB08A"/>
    <w:lvl w:ilvl="0" w:tplc="D77ADE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F61"/>
    <w:multiLevelType w:val="hybridMultilevel"/>
    <w:tmpl w:val="DCF8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A4712"/>
    <w:multiLevelType w:val="hybridMultilevel"/>
    <w:tmpl w:val="7674B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3763D"/>
    <w:multiLevelType w:val="hybridMultilevel"/>
    <w:tmpl w:val="AC76BA02"/>
    <w:lvl w:ilvl="0" w:tplc="9DFC3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167D"/>
    <w:multiLevelType w:val="hybridMultilevel"/>
    <w:tmpl w:val="60D4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757">
    <w:abstractNumId w:val="3"/>
  </w:num>
  <w:num w:numId="2" w16cid:durableId="355816756">
    <w:abstractNumId w:val="2"/>
  </w:num>
  <w:num w:numId="3" w16cid:durableId="1994750894">
    <w:abstractNumId w:val="0"/>
  </w:num>
  <w:num w:numId="4" w16cid:durableId="1373265248">
    <w:abstractNumId w:val="1"/>
  </w:num>
  <w:num w:numId="5" w16cid:durableId="170440186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be Robertson">
    <w15:presenceInfo w15:providerId="AD" w15:userId="S::robertsu@co.santa-cruz.ca.us::f89297a4-f09e-4fbe-94ca-4fbba8841e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C0ECF9-158B-40A7-8BBA-B68C4CFE4CD3}"/>
    <w:docVar w:name="dgnword-eventsink" w:val="358949320"/>
  </w:docVars>
  <w:rsids>
    <w:rsidRoot w:val="001A25D9"/>
    <w:rsid w:val="000007A6"/>
    <w:rsid w:val="0000521C"/>
    <w:rsid w:val="000105AD"/>
    <w:rsid w:val="00024E4E"/>
    <w:rsid w:val="00036D0C"/>
    <w:rsid w:val="000402BE"/>
    <w:rsid w:val="0004068E"/>
    <w:rsid w:val="00050F0A"/>
    <w:rsid w:val="0005277B"/>
    <w:rsid w:val="00052E63"/>
    <w:rsid w:val="00061EC0"/>
    <w:rsid w:val="00070A36"/>
    <w:rsid w:val="000826FA"/>
    <w:rsid w:val="00095D0E"/>
    <w:rsid w:val="00097351"/>
    <w:rsid w:val="000B1A27"/>
    <w:rsid w:val="000B22C4"/>
    <w:rsid w:val="000C7E7C"/>
    <w:rsid w:val="000D454D"/>
    <w:rsid w:val="000E2814"/>
    <w:rsid w:val="000E2FF4"/>
    <w:rsid w:val="000E5F6F"/>
    <w:rsid w:val="000F7751"/>
    <w:rsid w:val="00107164"/>
    <w:rsid w:val="001114D3"/>
    <w:rsid w:val="00116069"/>
    <w:rsid w:val="00117F20"/>
    <w:rsid w:val="00121584"/>
    <w:rsid w:val="00124353"/>
    <w:rsid w:val="00124B4A"/>
    <w:rsid w:val="001319A8"/>
    <w:rsid w:val="0013687B"/>
    <w:rsid w:val="001473A0"/>
    <w:rsid w:val="0014751F"/>
    <w:rsid w:val="00151120"/>
    <w:rsid w:val="0017222A"/>
    <w:rsid w:val="00181B16"/>
    <w:rsid w:val="001A1DCC"/>
    <w:rsid w:val="001A25D9"/>
    <w:rsid w:val="001A4C13"/>
    <w:rsid w:val="001B2EF1"/>
    <w:rsid w:val="001B427A"/>
    <w:rsid w:val="001B45CB"/>
    <w:rsid w:val="001C31DA"/>
    <w:rsid w:val="001D431C"/>
    <w:rsid w:val="001D6470"/>
    <w:rsid w:val="001D783F"/>
    <w:rsid w:val="001D7E69"/>
    <w:rsid w:val="001E44D6"/>
    <w:rsid w:val="001E4B17"/>
    <w:rsid w:val="001E4DB4"/>
    <w:rsid w:val="001E7811"/>
    <w:rsid w:val="00200CF4"/>
    <w:rsid w:val="0021033A"/>
    <w:rsid w:val="00210BF5"/>
    <w:rsid w:val="00210F6B"/>
    <w:rsid w:val="00232A8A"/>
    <w:rsid w:val="00232AD3"/>
    <w:rsid w:val="002466DC"/>
    <w:rsid w:val="002473F8"/>
    <w:rsid w:val="0026565D"/>
    <w:rsid w:val="00265C2A"/>
    <w:rsid w:val="00274BC6"/>
    <w:rsid w:val="00276F3D"/>
    <w:rsid w:val="00277C16"/>
    <w:rsid w:val="00290B1A"/>
    <w:rsid w:val="00290D91"/>
    <w:rsid w:val="00291349"/>
    <w:rsid w:val="002916C7"/>
    <w:rsid w:val="00297A9D"/>
    <w:rsid w:val="002A0ABD"/>
    <w:rsid w:val="002A1C11"/>
    <w:rsid w:val="002A6417"/>
    <w:rsid w:val="002A6C50"/>
    <w:rsid w:val="002B76C0"/>
    <w:rsid w:val="002C4984"/>
    <w:rsid w:val="002C7CA8"/>
    <w:rsid w:val="002D2753"/>
    <w:rsid w:val="002F49CF"/>
    <w:rsid w:val="00303583"/>
    <w:rsid w:val="00303CFA"/>
    <w:rsid w:val="00311A54"/>
    <w:rsid w:val="00316105"/>
    <w:rsid w:val="00316395"/>
    <w:rsid w:val="0031666A"/>
    <w:rsid w:val="003540E3"/>
    <w:rsid w:val="00355115"/>
    <w:rsid w:val="0036470D"/>
    <w:rsid w:val="003725A0"/>
    <w:rsid w:val="0037264C"/>
    <w:rsid w:val="00372A22"/>
    <w:rsid w:val="00374384"/>
    <w:rsid w:val="00375E8B"/>
    <w:rsid w:val="00380631"/>
    <w:rsid w:val="0039089C"/>
    <w:rsid w:val="003931F7"/>
    <w:rsid w:val="003A3AED"/>
    <w:rsid w:val="003A5174"/>
    <w:rsid w:val="003B4E46"/>
    <w:rsid w:val="003B5B55"/>
    <w:rsid w:val="003B6EF1"/>
    <w:rsid w:val="003C3DD3"/>
    <w:rsid w:val="003C6FA6"/>
    <w:rsid w:val="003D10B0"/>
    <w:rsid w:val="003D659A"/>
    <w:rsid w:val="003E21F4"/>
    <w:rsid w:val="003E579D"/>
    <w:rsid w:val="00407262"/>
    <w:rsid w:val="00415972"/>
    <w:rsid w:val="004219CA"/>
    <w:rsid w:val="00437F17"/>
    <w:rsid w:val="004434DC"/>
    <w:rsid w:val="004455C8"/>
    <w:rsid w:val="004505F2"/>
    <w:rsid w:val="004520A4"/>
    <w:rsid w:val="0048199F"/>
    <w:rsid w:val="00481D57"/>
    <w:rsid w:val="00495C98"/>
    <w:rsid w:val="004A5836"/>
    <w:rsid w:val="004A6A5B"/>
    <w:rsid w:val="004B1283"/>
    <w:rsid w:val="004B29B9"/>
    <w:rsid w:val="004C2A0C"/>
    <w:rsid w:val="004C6C59"/>
    <w:rsid w:val="004D3F6E"/>
    <w:rsid w:val="004E2109"/>
    <w:rsid w:val="004E3814"/>
    <w:rsid w:val="004E6B56"/>
    <w:rsid w:val="0050044D"/>
    <w:rsid w:val="005033A4"/>
    <w:rsid w:val="00504D21"/>
    <w:rsid w:val="005222C5"/>
    <w:rsid w:val="00525283"/>
    <w:rsid w:val="0053135C"/>
    <w:rsid w:val="00543C8B"/>
    <w:rsid w:val="00544659"/>
    <w:rsid w:val="00544AD1"/>
    <w:rsid w:val="00547211"/>
    <w:rsid w:val="00550034"/>
    <w:rsid w:val="0056473F"/>
    <w:rsid w:val="00564AE3"/>
    <w:rsid w:val="005675DC"/>
    <w:rsid w:val="00572447"/>
    <w:rsid w:val="00576F58"/>
    <w:rsid w:val="00585228"/>
    <w:rsid w:val="00585D33"/>
    <w:rsid w:val="005870D2"/>
    <w:rsid w:val="005904E2"/>
    <w:rsid w:val="00590BD7"/>
    <w:rsid w:val="005929B8"/>
    <w:rsid w:val="00595D85"/>
    <w:rsid w:val="00597F61"/>
    <w:rsid w:val="005A202F"/>
    <w:rsid w:val="005A3CE1"/>
    <w:rsid w:val="005B5A4B"/>
    <w:rsid w:val="005C7162"/>
    <w:rsid w:val="005D32BB"/>
    <w:rsid w:val="005D6422"/>
    <w:rsid w:val="005E5302"/>
    <w:rsid w:val="005E5AB7"/>
    <w:rsid w:val="005F0F65"/>
    <w:rsid w:val="005F6387"/>
    <w:rsid w:val="006004D5"/>
    <w:rsid w:val="006017A0"/>
    <w:rsid w:val="00605B47"/>
    <w:rsid w:val="00605E4E"/>
    <w:rsid w:val="00615594"/>
    <w:rsid w:val="00620A7B"/>
    <w:rsid w:val="006258DA"/>
    <w:rsid w:val="006301AC"/>
    <w:rsid w:val="00630EA9"/>
    <w:rsid w:val="0063387F"/>
    <w:rsid w:val="00634E0F"/>
    <w:rsid w:val="006362A7"/>
    <w:rsid w:val="00636C6F"/>
    <w:rsid w:val="006410FF"/>
    <w:rsid w:val="00641973"/>
    <w:rsid w:val="00642846"/>
    <w:rsid w:val="00654802"/>
    <w:rsid w:val="0065508D"/>
    <w:rsid w:val="00665AFF"/>
    <w:rsid w:val="00666488"/>
    <w:rsid w:val="00667006"/>
    <w:rsid w:val="00667CAD"/>
    <w:rsid w:val="00677230"/>
    <w:rsid w:val="006830F3"/>
    <w:rsid w:val="0068333E"/>
    <w:rsid w:val="006A14F8"/>
    <w:rsid w:val="006A2B0C"/>
    <w:rsid w:val="006B0764"/>
    <w:rsid w:val="006C5EC6"/>
    <w:rsid w:val="006C6DDB"/>
    <w:rsid w:val="006C7A66"/>
    <w:rsid w:val="006D2D22"/>
    <w:rsid w:val="006D39FF"/>
    <w:rsid w:val="006D766C"/>
    <w:rsid w:val="006E3C4C"/>
    <w:rsid w:val="006F58DF"/>
    <w:rsid w:val="006F60F6"/>
    <w:rsid w:val="006F7728"/>
    <w:rsid w:val="00707E56"/>
    <w:rsid w:val="00720E1B"/>
    <w:rsid w:val="0073324E"/>
    <w:rsid w:val="00745340"/>
    <w:rsid w:val="00751E71"/>
    <w:rsid w:val="00752F1A"/>
    <w:rsid w:val="00755486"/>
    <w:rsid w:val="00756D54"/>
    <w:rsid w:val="007645A7"/>
    <w:rsid w:val="00764D14"/>
    <w:rsid w:val="00775C9F"/>
    <w:rsid w:val="00797E1D"/>
    <w:rsid w:val="007A344A"/>
    <w:rsid w:val="007B79CF"/>
    <w:rsid w:val="007C2C4E"/>
    <w:rsid w:val="007C553F"/>
    <w:rsid w:val="007D0C49"/>
    <w:rsid w:val="007D3E1C"/>
    <w:rsid w:val="007D491F"/>
    <w:rsid w:val="007F0C25"/>
    <w:rsid w:val="007F7B31"/>
    <w:rsid w:val="008013D5"/>
    <w:rsid w:val="00804B28"/>
    <w:rsid w:val="0081466A"/>
    <w:rsid w:val="00817B2F"/>
    <w:rsid w:val="00833EDC"/>
    <w:rsid w:val="00836E3B"/>
    <w:rsid w:val="00843841"/>
    <w:rsid w:val="00856F41"/>
    <w:rsid w:val="008658C2"/>
    <w:rsid w:val="00871A00"/>
    <w:rsid w:val="00872418"/>
    <w:rsid w:val="008726CE"/>
    <w:rsid w:val="0087449C"/>
    <w:rsid w:val="00875637"/>
    <w:rsid w:val="00886E0F"/>
    <w:rsid w:val="008931E5"/>
    <w:rsid w:val="008947FF"/>
    <w:rsid w:val="00895168"/>
    <w:rsid w:val="008A6D2C"/>
    <w:rsid w:val="008B02E7"/>
    <w:rsid w:val="008B0E52"/>
    <w:rsid w:val="008B26C0"/>
    <w:rsid w:val="008C3638"/>
    <w:rsid w:val="008C3ABC"/>
    <w:rsid w:val="008C585C"/>
    <w:rsid w:val="008C5FEE"/>
    <w:rsid w:val="008C701A"/>
    <w:rsid w:val="008D26D5"/>
    <w:rsid w:val="008D3025"/>
    <w:rsid w:val="008D45C4"/>
    <w:rsid w:val="008E3D8F"/>
    <w:rsid w:val="008F34B4"/>
    <w:rsid w:val="008F51FA"/>
    <w:rsid w:val="0090078F"/>
    <w:rsid w:val="00900E33"/>
    <w:rsid w:val="0090670B"/>
    <w:rsid w:val="009274E8"/>
    <w:rsid w:val="0093180A"/>
    <w:rsid w:val="00931A74"/>
    <w:rsid w:val="009437F7"/>
    <w:rsid w:val="009449EB"/>
    <w:rsid w:val="00945084"/>
    <w:rsid w:val="00951A62"/>
    <w:rsid w:val="00966760"/>
    <w:rsid w:val="00996158"/>
    <w:rsid w:val="009C1277"/>
    <w:rsid w:val="009C4508"/>
    <w:rsid w:val="009D677F"/>
    <w:rsid w:val="009D7547"/>
    <w:rsid w:val="009E19FB"/>
    <w:rsid w:val="009E440C"/>
    <w:rsid w:val="009E5B2A"/>
    <w:rsid w:val="009F0282"/>
    <w:rsid w:val="009F404B"/>
    <w:rsid w:val="009F6543"/>
    <w:rsid w:val="009F7F0C"/>
    <w:rsid w:val="00A00439"/>
    <w:rsid w:val="00A0178E"/>
    <w:rsid w:val="00A0241B"/>
    <w:rsid w:val="00A03F1F"/>
    <w:rsid w:val="00A047F6"/>
    <w:rsid w:val="00A104C6"/>
    <w:rsid w:val="00A12378"/>
    <w:rsid w:val="00A163A1"/>
    <w:rsid w:val="00A21633"/>
    <w:rsid w:val="00A351B3"/>
    <w:rsid w:val="00A37539"/>
    <w:rsid w:val="00A529C0"/>
    <w:rsid w:val="00A563E8"/>
    <w:rsid w:val="00A65813"/>
    <w:rsid w:val="00A74735"/>
    <w:rsid w:val="00AA037E"/>
    <w:rsid w:val="00AA1CD0"/>
    <w:rsid w:val="00AA3B49"/>
    <w:rsid w:val="00AA5247"/>
    <w:rsid w:val="00AB1AFA"/>
    <w:rsid w:val="00AC044D"/>
    <w:rsid w:val="00AC1615"/>
    <w:rsid w:val="00AC442D"/>
    <w:rsid w:val="00AD28D9"/>
    <w:rsid w:val="00AD3246"/>
    <w:rsid w:val="00AD4A7B"/>
    <w:rsid w:val="00AD771B"/>
    <w:rsid w:val="00AE49BC"/>
    <w:rsid w:val="00AE4BDD"/>
    <w:rsid w:val="00AF02F9"/>
    <w:rsid w:val="00AF15DC"/>
    <w:rsid w:val="00AF1BCF"/>
    <w:rsid w:val="00AF2A21"/>
    <w:rsid w:val="00AF4503"/>
    <w:rsid w:val="00AF509D"/>
    <w:rsid w:val="00AF6119"/>
    <w:rsid w:val="00B00B70"/>
    <w:rsid w:val="00B022B4"/>
    <w:rsid w:val="00B036D4"/>
    <w:rsid w:val="00B0699F"/>
    <w:rsid w:val="00B126DB"/>
    <w:rsid w:val="00B132FC"/>
    <w:rsid w:val="00B26B5F"/>
    <w:rsid w:val="00B338E6"/>
    <w:rsid w:val="00B34EB8"/>
    <w:rsid w:val="00B40889"/>
    <w:rsid w:val="00B667AD"/>
    <w:rsid w:val="00B84B48"/>
    <w:rsid w:val="00B85AD0"/>
    <w:rsid w:val="00B96FC6"/>
    <w:rsid w:val="00BB7EE0"/>
    <w:rsid w:val="00BC10E7"/>
    <w:rsid w:val="00BC7991"/>
    <w:rsid w:val="00BD0DC3"/>
    <w:rsid w:val="00BD6393"/>
    <w:rsid w:val="00BE2BA0"/>
    <w:rsid w:val="00BE78BD"/>
    <w:rsid w:val="00BF04C2"/>
    <w:rsid w:val="00C02D55"/>
    <w:rsid w:val="00C042CC"/>
    <w:rsid w:val="00C04D65"/>
    <w:rsid w:val="00C10A7D"/>
    <w:rsid w:val="00C12009"/>
    <w:rsid w:val="00C1516D"/>
    <w:rsid w:val="00C26995"/>
    <w:rsid w:val="00C344DE"/>
    <w:rsid w:val="00C35684"/>
    <w:rsid w:val="00C42E49"/>
    <w:rsid w:val="00C50230"/>
    <w:rsid w:val="00C657B3"/>
    <w:rsid w:val="00C70F5D"/>
    <w:rsid w:val="00C7294F"/>
    <w:rsid w:val="00C75712"/>
    <w:rsid w:val="00C75D78"/>
    <w:rsid w:val="00C80702"/>
    <w:rsid w:val="00C9534D"/>
    <w:rsid w:val="00CA522B"/>
    <w:rsid w:val="00CA5D6D"/>
    <w:rsid w:val="00CB1A93"/>
    <w:rsid w:val="00CB280C"/>
    <w:rsid w:val="00CC3B7B"/>
    <w:rsid w:val="00CD5534"/>
    <w:rsid w:val="00CD71D6"/>
    <w:rsid w:val="00CE47DE"/>
    <w:rsid w:val="00CE6285"/>
    <w:rsid w:val="00CF2316"/>
    <w:rsid w:val="00CF29AB"/>
    <w:rsid w:val="00CF3296"/>
    <w:rsid w:val="00CF331E"/>
    <w:rsid w:val="00D00491"/>
    <w:rsid w:val="00D02A17"/>
    <w:rsid w:val="00D152FE"/>
    <w:rsid w:val="00D21E43"/>
    <w:rsid w:val="00D42464"/>
    <w:rsid w:val="00D426C3"/>
    <w:rsid w:val="00D44BC4"/>
    <w:rsid w:val="00D47DE5"/>
    <w:rsid w:val="00D902D2"/>
    <w:rsid w:val="00DA4800"/>
    <w:rsid w:val="00DA57DC"/>
    <w:rsid w:val="00DB4B11"/>
    <w:rsid w:val="00DB6610"/>
    <w:rsid w:val="00DC09B1"/>
    <w:rsid w:val="00DC2FE6"/>
    <w:rsid w:val="00DC3EA3"/>
    <w:rsid w:val="00DC590A"/>
    <w:rsid w:val="00DD3CE1"/>
    <w:rsid w:val="00DF682A"/>
    <w:rsid w:val="00E01279"/>
    <w:rsid w:val="00E05AC5"/>
    <w:rsid w:val="00E11AEA"/>
    <w:rsid w:val="00E1219D"/>
    <w:rsid w:val="00E2061C"/>
    <w:rsid w:val="00E314EC"/>
    <w:rsid w:val="00E377BE"/>
    <w:rsid w:val="00E4017F"/>
    <w:rsid w:val="00E4367D"/>
    <w:rsid w:val="00E44C32"/>
    <w:rsid w:val="00E54D78"/>
    <w:rsid w:val="00E6524D"/>
    <w:rsid w:val="00E65F2E"/>
    <w:rsid w:val="00E7210B"/>
    <w:rsid w:val="00E76697"/>
    <w:rsid w:val="00E83FD9"/>
    <w:rsid w:val="00E8504C"/>
    <w:rsid w:val="00E86582"/>
    <w:rsid w:val="00E906B7"/>
    <w:rsid w:val="00EA1AC5"/>
    <w:rsid w:val="00EA4076"/>
    <w:rsid w:val="00EB14AC"/>
    <w:rsid w:val="00EB72AD"/>
    <w:rsid w:val="00EC76C0"/>
    <w:rsid w:val="00EC791F"/>
    <w:rsid w:val="00ED2B84"/>
    <w:rsid w:val="00ED46A4"/>
    <w:rsid w:val="00ED5BC7"/>
    <w:rsid w:val="00ED6AF5"/>
    <w:rsid w:val="00EE2696"/>
    <w:rsid w:val="00EE410A"/>
    <w:rsid w:val="00EE5676"/>
    <w:rsid w:val="00EF0DF0"/>
    <w:rsid w:val="00EF19EB"/>
    <w:rsid w:val="00F02FFF"/>
    <w:rsid w:val="00F0472D"/>
    <w:rsid w:val="00F050E8"/>
    <w:rsid w:val="00F11DFE"/>
    <w:rsid w:val="00F1616C"/>
    <w:rsid w:val="00F21F9E"/>
    <w:rsid w:val="00F2223A"/>
    <w:rsid w:val="00F22FD0"/>
    <w:rsid w:val="00F2476B"/>
    <w:rsid w:val="00F31FC9"/>
    <w:rsid w:val="00F3404C"/>
    <w:rsid w:val="00F34502"/>
    <w:rsid w:val="00F37E1F"/>
    <w:rsid w:val="00F41BF1"/>
    <w:rsid w:val="00F444C4"/>
    <w:rsid w:val="00F50FB2"/>
    <w:rsid w:val="00F519F6"/>
    <w:rsid w:val="00F71301"/>
    <w:rsid w:val="00F76B61"/>
    <w:rsid w:val="00F96141"/>
    <w:rsid w:val="00FB3D07"/>
    <w:rsid w:val="00FB6A91"/>
    <w:rsid w:val="00FB7431"/>
    <w:rsid w:val="00FC0D44"/>
    <w:rsid w:val="00FC30C3"/>
    <w:rsid w:val="00FD1B28"/>
    <w:rsid w:val="00FD2948"/>
    <w:rsid w:val="00FE1826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2B260"/>
  <w15:chartTrackingRefBased/>
  <w15:docId w15:val="{263932BD-5B7C-40F4-94AA-E41CC605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5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line="360" w:lineRule="auto"/>
      <w:ind w:hanging="540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252"/>
        <w:tab w:val="left" w:pos="432"/>
        <w:tab w:val="left" w:pos="4932"/>
        <w:tab w:val="left" w:pos="6912"/>
        <w:tab w:val="left" w:pos="7812"/>
        <w:tab w:val="left" w:pos="8352"/>
      </w:tabs>
    </w:pPr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26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A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4A7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6473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8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D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0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cruzhealth.org/HSAHome/HSADivisions/BehavioralHealth/AvatarResources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s.gov/medicare/enrollment-renewal/providers-suppliers/health-care-taxonom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ppes.cms.hhs.gov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npiregistry.cms.hh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acruzhealth.org/Portals/7/Pdfs/Avatar/MHE87Instructions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AFA3-0AE7-4D53-95C3-35DEE832B625}"/>
      </w:docPartPr>
      <w:docPartBody>
        <w:p w:rsidR="00D93E37" w:rsidRDefault="00CB787E">
          <w:r w:rsidRPr="002C1476">
            <w:rPr>
              <w:rStyle w:val="PlaceholderText"/>
              <w:rPrChange w:id="0" w:author="Sube Robertson" w:date="2023-12-11T14:54:00Z">
                <w:rPr>
                  <w:sz w:val="20"/>
                  <w:szCs w:val="20"/>
                </w:rPr>
              </w:rPrChange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E"/>
    <w:rsid w:val="000003EB"/>
    <w:rsid w:val="00072FC9"/>
    <w:rsid w:val="0037261A"/>
    <w:rsid w:val="004A35AC"/>
    <w:rsid w:val="006700E1"/>
    <w:rsid w:val="009B6D29"/>
    <w:rsid w:val="00B85AD0"/>
    <w:rsid w:val="00CB787E"/>
    <w:rsid w:val="00D93E37"/>
    <w:rsid w:val="00EA4076"/>
    <w:rsid w:val="00ED64F2"/>
    <w:rsid w:val="00EE5676"/>
    <w:rsid w:val="00F1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8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C4FF-CEE7-428C-8819-6A6B31CB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ID Questionnaire Form</vt:lpstr>
    </vt:vector>
  </TitlesOfParts>
  <Company>County of Santa Cruz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ID Questionnaire Form</dc:title>
  <dc:subject/>
  <dc:creator>phillie</dc:creator>
  <cp:keywords/>
  <dc:description/>
  <cp:lastModifiedBy>Sube Robertson</cp:lastModifiedBy>
  <cp:revision>21</cp:revision>
  <cp:lastPrinted>2020-02-12T19:23:00Z</cp:lastPrinted>
  <dcterms:created xsi:type="dcterms:W3CDTF">2024-08-02T23:16:00Z</dcterms:created>
  <dcterms:modified xsi:type="dcterms:W3CDTF">2024-08-06T17:48:00Z</dcterms:modified>
</cp:coreProperties>
</file>